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B8" w:rsidRDefault="000114B8"/>
    <w:tbl>
      <w:tblPr>
        <w:tblStyle w:val="a3"/>
        <w:tblW w:w="4951" w:type="pct"/>
        <w:tblLayout w:type="fixed"/>
        <w:tblLook w:val="04A0"/>
      </w:tblPr>
      <w:tblGrid>
        <w:gridCol w:w="535"/>
        <w:gridCol w:w="3402"/>
        <w:gridCol w:w="2456"/>
        <w:gridCol w:w="3084"/>
      </w:tblGrid>
      <w:tr w:rsidR="00B50FF9" w:rsidRPr="006B6390" w:rsidTr="00B50FF9">
        <w:trPr>
          <w:trHeight w:val="798"/>
        </w:trPr>
        <w:tc>
          <w:tcPr>
            <w:tcW w:w="5000" w:type="pct"/>
            <w:gridSpan w:val="4"/>
            <w:vAlign w:val="center"/>
          </w:tcPr>
          <w:p w:rsidR="00B50FF9" w:rsidRPr="006B6390" w:rsidRDefault="00B50FF9" w:rsidP="00011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0114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«ЦБС» </w:t>
            </w:r>
            <w:r w:rsidR="00011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г.Кумертау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на 2021 год</w:t>
            </w:r>
          </w:p>
        </w:tc>
      </w:tr>
      <w:tr w:rsidR="00B50FF9" w:rsidRPr="006B6390" w:rsidTr="006B6390">
        <w:trPr>
          <w:trHeight w:val="798"/>
        </w:trPr>
        <w:tc>
          <w:tcPr>
            <w:tcW w:w="282" w:type="pct"/>
            <w:vAlign w:val="center"/>
          </w:tcPr>
          <w:p w:rsidR="00B50FF9" w:rsidRPr="006B6390" w:rsidRDefault="00B50FF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0FF9" w:rsidRPr="006B6390" w:rsidRDefault="00B50FF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50FF9" w:rsidRPr="006B6390" w:rsidRDefault="00B50FF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B50FF9" w:rsidRPr="006B6390" w:rsidRDefault="00B50FF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F9" w:rsidRPr="006B6390" w:rsidRDefault="00B50FF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50FF9" w:rsidRPr="006B6390" w:rsidRDefault="00B50FF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96" w:type="pct"/>
            <w:vAlign w:val="center"/>
          </w:tcPr>
          <w:p w:rsidR="00B50FF9" w:rsidRPr="006B6390" w:rsidRDefault="00B50FF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B50FF9" w:rsidRPr="006B6390" w:rsidRDefault="00B50FF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для читателей библиотеки «С Новым годом чтения!»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Книжная выставка «Наука во имя мысли»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r w:rsidR="006B639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«Серебряные» волонтеры в библиотеке»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6B63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просмотр книг писателей юбиляров «Мастера книжного слова»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Январь 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Книжная выставка «Пусть душа останется чиста…»: 85 лет со дня рождения Н.М. Рубцова (1936 – 1971)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огни приглашают в сказку»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E33DC" w:rsidRPr="006B6390" w:rsidRDefault="005E33DC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калейдоскоп  «Новогоднее настроение»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04.01.2021 год</w:t>
            </w:r>
          </w:p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мастер – класс «Рождественская звезда»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ассорти «Новогодние посиделки» (Задушевная беседа)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ЭКОелка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05.01.2021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6B6390">
        <w:trPr>
          <w:trHeight w:val="798"/>
        </w:trPr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Мир в ожидании чудес»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05.01.2021</w:t>
            </w:r>
          </w:p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- формат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Информационные видеоролики  </w:t>
            </w:r>
            <w:proofErr w:type="spellStart"/>
            <w:r w:rsidRPr="006B639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lastRenderedPageBreak/>
              <w:t>роспотребнадзора</w:t>
            </w:r>
            <w:proofErr w:type="spellEnd"/>
            <w:r w:rsidRPr="006B639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B6390">
              <w:rPr>
                <w:rFonts w:ascii="Times New Roman" w:hAnsi="Times New Roman" w:cs="Times New Roman"/>
                <w:color w:val="auto"/>
              </w:rPr>
              <w:t xml:space="preserve">«Как уберечься от  </w:t>
            </w:r>
            <w:proofErr w:type="spellStart"/>
            <w:r w:rsidRPr="006B6390">
              <w:rPr>
                <w:rFonts w:ascii="Times New Roman" w:hAnsi="Times New Roman" w:cs="Times New Roman"/>
                <w:color w:val="auto"/>
              </w:rPr>
              <w:t>короновируса</w:t>
            </w:r>
            <w:proofErr w:type="spellEnd"/>
            <w:r w:rsidRPr="006B6390">
              <w:rPr>
                <w:rFonts w:ascii="Times New Roman" w:hAnsi="Times New Roman" w:cs="Times New Roman"/>
                <w:color w:val="auto"/>
              </w:rPr>
              <w:t>»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(к Году здоровья и активного долголетия)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Календарь памятных литературных дат на 2021 год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Занятия по правополушарному рисованию</w:t>
            </w:r>
            <w:r w:rsid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«Зимнее очарование»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3DC" w:rsidRPr="006B6390" w:rsidRDefault="005E33DC" w:rsidP="006B63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6390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  <w:p w:rsidR="005E33DC" w:rsidRPr="006B6390" w:rsidRDefault="005E33DC" w:rsidP="006B63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B6390">
              <w:rPr>
                <w:rFonts w:ascii="Times New Roman" w:hAnsi="Times New Roman"/>
                <w:sz w:val="28"/>
                <w:szCs w:val="28"/>
              </w:rPr>
              <w:t>20.01.2021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Тематический список литературы «Попробуйте меня от века оторвать…»: 130 лет со дня рождения русского поэта О.Э. Мандельштама (1891—1938)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(абонемент)</w:t>
            </w: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Творческий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видеообзор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«Я вежливо, тихо уйду…»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130-летию  со дня рождения русского поэта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О.Э.Мандельштама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– портрет «Звезда Николая Рубцова» /85 лет со дня рождения Н.М.Рубцова/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15.01.2021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vAlign w:val="center"/>
          </w:tcPr>
          <w:p w:rsidR="005E33DC" w:rsidRPr="006B6390" w:rsidRDefault="005E33DC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Литературный час «Слово моё звучало недаром…»: 195 лет со дня рождения русского писателя М. Е. Салтыкова-Щедрина (1826—1889)</w:t>
            </w:r>
          </w:p>
        </w:tc>
        <w:tc>
          <w:tcPr>
            <w:tcW w:w="1296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  «Поэт тишины и печали»  /85 лет со дня рождения Н.М.Рубцова/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Творческая встреча рукодельниц группы «Активное долголетие»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Сетевая просветительская акция «Виват, Наука!» 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День снега и зимних видов спорта. Семейный отдых. «В путь – дорогу собирайся, за здоровьем отправляйся!»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17.01.2021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«Год науки и технологий – 2021»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 Здоровье – богатство на все времена»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20.01.2021</w:t>
            </w:r>
          </w:p>
          <w:p w:rsidR="005E33DC" w:rsidRPr="006B6390" w:rsidRDefault="005E33DC" w:rsidP="006B6390">
            <w:pPr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Экскурсия «Книжное таинство»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5E33DC" w:rsidRPr="006B6390" w:rsidTr="006B6390">
        <w:tc>
          <w:tcPr>
            <w:tcW w:w="282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Творческое занятие группы «Карандаши» по созданию детских настенных часов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E33DC" w:rsidRPr="006B6390" w:rsidTr="006B6390">
        <w:tc>
          <w:tcPr>
            <w:tcW w:w="282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5E33DC" w:rsidRPr="006B6390" w:rsidRDefault="005E33DC" w:rsidP="006B639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час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в опасности!»</w:t>
            </w:r>
          </w:p>
        </w:tc>
        <w:tc>
          <w:tcPr>
            <w:tcW w:w="12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6B6390">
        <w:tc>
          <w:tcPr>
            <w:tcW w:w="282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 Час доброты «Дикие и домашние все такие разные»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 22.01.2021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«Фабрики смерти»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 27 января – 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Международный день памяти жертв Холокоста)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Закрытие  курсов по изучению башкирского языка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«Стихами о блокаде Ленинграда»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2F5"/>
              </w:rPr>
            </w:pP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6B6390" w:rsidRPr="006B6390" w:rsidTr="006B6390">
        <w:tc>
          <w:tcPr>
            <w:tcW w:w="282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Кинопросмотр «Кино.</w:t>
            </w:r>
            <w:proofErr w:type="spellStart"/>
            <w:r w:rsidRPr="006B6390">
              <w:rPr>
                <w:szCs w:val="28"/>
                <w:lang w:val="en-US"/>
              </w:rPr>
              <w:t>ru</w:t>
            </w:r>
            <w:proofErr w:type="spellEnd"/>
            <w:r w:rsidRPr="006B6390">
              <w:rPr>
                <w:szCs w:val="28"/>
              </w:rPr>
              <w:t>» к 195 л. со дня рождения М. Е. Салтыкова - Щедрина «И сказка оживает…»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27.01.2021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«Мудрые науки без назидания и скуки»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6B6390" w:rsidRPr="006B6390" w:rsidTr="006B6390">
        <w:tc>
          <w:tcPr>
            <w:tcW w:w="282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Фотовыставка  «Был город – фронт, была блокада»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27.01.2021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родословной «Силен тот род, что помнит свои корни»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Выставка-инсталляция «Слава добрым докторам!» (по книгам «Доктор Айболит» К. Чуковского и «Доктор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Дулиттл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» Х.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Лофтинга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 выставка</w:t>
            </w:r>
            <w:r w:rsidRPr="006B6390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 xml:space="preserve">  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«От  мечты – к открытию»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Выставка-просмотр «Всем, кто хочет умным стать и про все на свете знать»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390" w:rsidRPr="006B6390" w:rsidTr="006B6390">
        <w:tc>
          <w:tcPr>
            <w:tcW w:w="282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«Энциклопедии для 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6B6390" w:rsidRPr="006B6390" w:rsidRDefault="006B6390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776E5D" w:rsidRPr="006B6390" w:rsidTr="008969A3">
        <w:trPr>
          <w:trHeight w:val="798"/>
        </w:trPr>
        <w:tc>
          <w:tcPr>
            <w:tcW w:w="273" w:type="pct"/>
            <w:vAlign w:val="center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76E5D" w:rsidRPr="006B6390" w:rsidRDefault="00776E5D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 xml:space="preserve">Книжная выставка "Жизнь как песня": 115 лет со дня рождения татарского поэта </w:t>
            </w:r>
            <w:proofErr w:type="spellStart"/>
            <w:r w:rsidRPr="006B6390">
              <w:rPr>
                <w:color w:val="000000"/>
                <w:sz w:val="28"/>
                <w:szCs w:val="28"/>
              </w:rPr>
              <w:t>Мусы</w:t>
            </w:r>
            <w:proofErr w:type="spellEnd"/>
            <w:r w:rsidRPr="006B63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390">
              <w:rPr>
                <w:color w:val="000000"/>
                <w:sz w:val="28"/>
                <w:szCs w:val="28"/>
              </w:rPr>
              <w:t>Джалиля</w:t>
            </w:r>
            <w:proofErr w:type="spellEnd"/>
            <w:r w:rsidRPr="006B6390">
              <w:rPr>
                <w:color w:val="000000"/>
                <w:sz w:val="28"/>
                <w:szCs w:val="28"/>
              </w:rPr>
              <w:t xml:space="preserve"> (1906 —1944)</w:t>
            </w:r>
          </w:p>
          <w:p w:rsidR="00776E5D" w:rsidRPr="006B6390" w:rsidRDefault="00776E5D" w:rsidP="006B639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pct"/>
            <w:vAlign w:val="center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  <w:vAlign w:val="center"/>
          </w:tcPr>
          <w:p w:rsidR="00776E5D" w:rsidRPr="006B6390" w:rsidRDefault="00776E5D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76E5D" w:rsidRPr="006B6390" w:rsidRDefault="00776E5D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E5D" w:rsidRPr="006B6390" w:rsidTr="00776E5D">
        <w:trPr>
          <w:trHeight w:val="798"/>
        </w:trPr>
        <w:tc>
          <w:tcPr>
            <w:tcW w:w="273" w:type="pct"/>
            <w:vAlign w:val="center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76E5D" w:rsidRPr="006B6390" w:rsidRDefault="00776E5D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патриотизма</w:t>
            </w:r>
          </w:p>
          <w:p w:rsidR="00776E5D" w:rsidRPr="006B6390" w:rsidRDefault="00776E5D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«Выше всех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Эверестов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Мамаев курган»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(К 78-летию Победы в Сталинградской битве)</w:t>
            </w:r>
          </w:p>
        </w:tc>
        <w:tc>
          <w:tcPr>
            <w:tcW w:w="1304" w:type="pct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03.02.21</w:t>
            </w:r>
          </w:p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12:00</w:t>
            </w:r>
          </w:p>
        </w:tc>
        <w:tc>
          <w:tcPr>
            <w:tcW w:w="1627" w:type="pct"/>
          </w:tcPr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E5D" w:rsidRPr="006B6390" w:rsidTr="008969A3">
        <w:trPr>
          <w:trHeight w:val="798"/>
        </w:trPr>
        <w:tc>
          <w:tcPr>
            <w:tcW w:w="273" w:type="pct"/>
            <w:vAlign w:val="center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76E5D" w:rsidRPr="006B6390" w:rsidRDefault="00776E5D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выставка «Самый русский из русских писателей»: 190 лет со дня рождения русского писателя Н.С. Лескова (1831—1895)</w:t>
            </w:r>
          </w:p>
        </w:tc>
        <w:tc>
          <w:tcPr>
            <w:tcW w:w="1304" w:type="pct"/>
            <w:vAlign w:val="center"/>
          </w:tcPr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 – 14.30</w:t>
            </w:r>
          </w:p>
        </w:tc>
        <w:tc>
          <w:tcPr>
            <w:tcW w:w="1627" w:type="pct"/>
            <w:vAlign w:val="center"/>
          </w:tcPr>
          <w:p w:rsidR="00776E5D" w:rsidRPr="006B6390" w:rsidRDefault="00776E5D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76E5D" w:rsidRPr="006B6390" w:rsidRDefault="00776E5D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E5D" w:rsidRPr="006B6390" w:rsidRDefault="00776E5D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E5D" w:rsidRPr="006B6390" w:rsidTr="00776E5D">
        <w:trPr>
          <w:trHeight w:val="798"/>
        </w:trPr>
        <w:tc>
          <w:tcPr>
            <w:tcW w:w="273" w:type="pct"/>
            <w:vAlign w:val="center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76E5D" w:rsidRPr="006B6390" w:rsidRDefault="00776E5D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«Поэзия добрых дел» к 115 -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Агнии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литературного  проекта «Юбилей писателя – праздник для читателя)</w:t>
            </w:r>
          </w:p>
        </w:tc>
        <w:tc>
          <w:tcPr>
            <w:tcW w:w="1304" w:type="pct"/>
          </w:tcPr>
          <w:p w:rsidR="00776E5D" w:rsidRPr="006B6390" w:rsidRDefault="00776E5D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04.02.2021</w:t>
            </w:r>
          </w:p>
        </w:tc>
        <w:tc>
          <w:tcPr>
            <w:tcW w:w="1627" w:type="pct"/>
          </w:tcPr>
          <w:p w:rsidR="00776E5D" w:rsidRPr="006B6390" w:rsidRDefault="00776E5D" w:rsidP="006B639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075F6" w:rsidRPr="006B6390" w:rsidTr="00776E5D">
        <w:trPr>
          <w:trHeight w:val="798"/>
        </w:trPr>
        <w:tc>
          <w:tcPr>
            <w:tcW w:w="273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2F5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о вреде наркотиков «Наркотики – это смерть!»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4 .02.2021</w:t>
            </w:r>
          </w:p>
        </w:tc>
        <w:tc>
          <w:tcPr>
            <w:tcW w:w="1627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Фил. № 6 </w:t>
            </w:r>
          </w:p>
        </w:tc>
      </w:tr>
      <w:tr w:rsidR="002075F6" w:rsidRPr="006B6390" w:rsidTr="00776E5D">
        <w:trPr>
          <w:trHeight w:val="798"/>
        </w:trPr>
        <w:tc>
          <w:tcPr>
            <w:tcW w:w="273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чтения «Добрые стихи Агнии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» к 115 -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(в рамках литературного проекта «Юбилей писателя – праздник для читателя»)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04.02.2021 г.</w:t>
            </w:r>
          </w:p>
          <w:p w:rsidR="002075F6" w:rsidRPr="006B6390" w:rsidRDefault="002075F6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075F6" w:rsidRPr="006B6390" w:rsidTr="008969A3">
        <w:tc>
          <w:tcPr>
            <w:tcW w:w="273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Исторический час </w:t>
            </w:r>
            <w:r w:rsidRPr="006B639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«Кумертау город мой…»</w:t>
            </w:r>
          </w:p>
          <w:p w:rsidR="002075F6" w:rsidRPr="006B6390" w:rsidRDefault="002075F6" w:rsidP="006B63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>(ко Дню рождения города)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627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2075F6" w:rsidRPr="006B6390" w:rsidRDefault="002075F6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75F6" w:rsidRPr="006B6390" w:rsidTr="005E33DC">
        <w:tc>
          <w:tcPr>
            <w:tcW w:w="273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открытий «От мечты к открытиям»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05.02.2021</w:t>
            </w:r>
          </w:p>
        </w:tc>
        <w:tc>
          <w:tcPr>
            <w:tcW w:w="1627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075F6" w:rsidRPr="006B6390" w:rsidTr="005E33DC">
        <w:tc>
          <w:tcPr>
            <w:tcW w:w="273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Библиотечный урок - презентация «Первая библиотека древней Руси» к 830 </w:t>
            </w:r>
            <w:proofErr w:type="spellStart"/>
            <w:r w:rsidRPr="006B6390">
              <w:rPr>
                <w:szCs w:val="28"/>
              </w:rPr>
              <w:t>летию</w:t>
            </w:r>
            <w:proofErr w:type="spellEnd"/>
            <w:r w:rsidRPr="006B6390">
              <w:rPr>
                <w:szCs w:val="28"/>
              </w:rPr>
              <w:t xml:space="preserve"> со дня рождения Я. Мудрого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08.02.2021</w:t>
            </w:r>
          </w:p>
        </w:tc>
        <w:tc>
          <w:tcPr>
            <w:tcW w:w="1627" w:type="pct"/>
          </w:tcPr>
          <w:p w:rsidR="002075F6" w:rsidRPr="006B6390" w:rsidRDefault="002075F6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E33DC" w:rsidRPr="006B6390" w:rsidTr="005E33DC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Серия интеллектуальных игр 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ТехноИнтеллект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(Открытие Года Науки и технологий)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08.02.2021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Лаборатория чудес «От мечты к открытиям» /День Российской науки/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09.02.2021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 «Отечества великие умы» /День Российской науки/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09.02.2021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Виртуальное путешествие по заповедникам Мира «Иди по свету»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10.02.2021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E33DC" w:rsidRPr="006B6390" w:rsidTr="008969A3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B6390">
              <w:rPr>
                <w:rStyle w:val="a7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Урок  фольклора </w:t>
            </w:r>
            <w:r w:rsidRPr="006B6390"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B6390">
              <w:rPr>
                <w:rStyle w:val="a7"/>
                <w:rFonts w:ascii="Times New Roman" w:hAnsi="Times New Roman" w:cs="Times New Roman"/>
                <w:b/>
                <w:i w:val="0"/>
                <w:color w:val="222B52"/>
                <w:sz w:val="28"/>
                <w:szCs w:val="28"/>
                <w:shd w:val="clear" w:color="auto" w:fill="FFFFFF"/>
              </w:rPr>
              <w:t>Легенды Башкирского края»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DC" w:rsidRPr="006B6390" w:rsidTr="005E33DC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2F5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«Вредные привычки. Твоя жизненная позиция 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 6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Выставка юбиляра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«Жизнь-песня»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115-летию  со дня рождения татарского поэта 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Мусы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Джалиля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DC" w:rsidRPr="006B6390" w:rsidTr="008969A3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textAlignment w:val="top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Час  памяти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«России верные сыны»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(ко 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Дню памяти о россиянах, исполнявших служебный долг за пределами Отечества)</w:t>
            </w:r>
          </w:p>
        </w:tc>
        <w:tc>
          <w:tcPr>
            <w:tcW w:w="1304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627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33DC" w:rsidRPr="006B6390" w:rsidTr="005E33DC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Игра – викторина </w:t>
            </w:r>
            <w:r w:rsidRPr="006B6390">
              <w:rPr>
                <w:color w:val="222222"/>
                <w:szCs w:val="28"/>
                <w:shd w:val="clear" w:color="auto" w:fill="FEFEFE"/>
              </w:rPr>
              <w:t>«Давайте говорить на разных языках»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12.02.2021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«Дарите книги с любовью» /Международный день </w:t>
            </w:r>
            <w:proofErr w:type="spellStart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книгодарения</w:t>
            </w:r>
            <w:proofErr w:type="spellEnd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13.02.2021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– портрет « Погибая, не умрет герой…» /115 лет со дня рождения </w:t>
            </w:r>
            <w:proofErr w:type="spellStart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М.Джалиля</w:t>
            </w:r>
            <w:proofErr w:type="spellEnd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15.02.2021 год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памяти</w:t>
            </w:r>
          </w:p>
          <w:p w:rsidR="005E33DC" w:rsidRPr="006B6390" w:rsidRDefault="005E33DC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памяти моей Афганистан»</w:t>
            </w:r>
          </w:p>
          <w:p w:rsidR="005E33DC" w:rsidRPr="006B6390" w:rsidRDefault="005E33DC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15.02.21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12:00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E33DC" w:rsidRPr="006B6390" w:rsidRDefault="005E33DC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3DC" w:rsidRPr="006B6390" w:rsidTr="00776E5D">
        <w:tc>
          <w:tcPr>
            <w:tcW w:w="273" w:type="pct"/>
            <w:vAlign w:val="center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</w:t>
            </w: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>«Я. Кумертау. Моя Россия»</w:t>
            </w:r>
          </w:p>
        </w:tc>
        <w:tc>
          <w:tcPr>
            <w:tcW w:w="1304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15.02.2020</w:t>
            </w:r>
          </w:p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7" w:type="pct"/>
          </w:tcPr>
          <w:p w:rsidR="005E33DC" w:rsidRPr="006B6390" w:rsidRDefault="005E33DC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00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00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"О тебе мой славный город"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посвященный 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68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летию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дня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образования города Кумертау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книг Валерия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, Геннадия Басова)</w:t>
            </w:r>
          </w:p>
        </w:tc>
        <w:tc>
          <w:tcPr>
            <w:tcW w:w="1304" w:type="pct"/>
          </w:tcPr>
          <w:p w:rsidR="006B6390" w:rsidRPr="006B6390" w:rsidRDefault="006B6390" w:rsidP="00004B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16.02.2021</w:t>
            </w:r>
          </w:p>
        </w:tc>
        <w:tc>
          <w:tcPr>
            <w:tcW w:w="1627" w:type="pct"/>
          </w:tcPr>
          <w:p w:rsidR="006B6390" w:rsidRPr="006B6390" w:rsidRDefault="006B6390" w:rsidP="00004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6B6390" w:rsidRPr="006B6390" w:rsidRDefault="006B6390" w:rsidP="00004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(писательская организация)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Обзор «Кумертау литературный»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 «Мудрые науки без назидания и скуки»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 9</w:t>
            </w:r>
          </w:p>
        </w:tc>
      </w:tr>
      <w:tr w:rsidR="006B6390" w:rsidRPr="006B6390" w:rsidTr="005E33DC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«Записки детского поэта»,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посвященный 115 лет со дня рождения русской поэтессы А.Л.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 6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b/>
                <w:szCs w:val="28"/>
              </w:rPr>
            </w:pPr>
            <w:r w:rsidRPr="006B6390">
              <w:rPr>
                <w:szCs w:val="28"/>
              </w:rPr>
              <w:t xml:space="preserve">Литературный праздник к 115 л. со дня рождения А. </w:t>
            </w:r>
            <w:proofErr w:type="spellStart"/>
            <w:r w:rsidRPr="006B6390">
              <w:rPr>
                <w:szCs w:val="28"/>
              </w:rPr>
              <w:t>Барто</w:t>
            </w:r>
            <w:proofErr w:type="spellEnd"/>
            <w:r w:rsidRPr="006B6390">
              <w:rPr>
                <w:szCs w:val="28"/>
              </w:rPr>
              <w:t xml:space="preserve"> «Давайте любимые книжки откроем»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17.02.2021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Виртуальная экскурсия «Литературный Кумертау» /день рождения Кумертау/ 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17.02.2021 год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Закладка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«Писатели-юбиляры»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200-летию  со дня рождения русского писателя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А. М. Жемчужникова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«А я будущий солдат»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ласс по созданию подарочной открытки для пап и дедушек к празднику 23 февраля – День защитника Отечества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Фил. № 6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– викторина  «Загадка для ума – зарядка»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6B6390" w:rsidRPr="006B6390" w:rsidTr="00776E5D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b/>
                <w:szCs w:val="28"/>
              </w:rPr>
            </w:pPr>
            <w:r w:rsidRPr="006B6390">
              <w:rPr>
                <w:szCs w:val="28"/>
              </w:rPr>
              <w:t xml:space="preserve">Конкурсная программа </w:t>
            </w:r>
            <w:proofErr w:type="spellStart"/>
            <w:r w:rsidRPr="006B6390">
              <w:rPr>
                <w:szCs w:val="28"/>
              </w:rPr>
              <w:t>Аты</w:t>
            </w:r>
            <w:proofErr w:type="spellEnd"/>
            <w:r w:rsidRPr="006B6390">
              <w:rPr>
                <w:szCs w:val="28"/>
              </w:rPr>
              <w:t xml:space="preserve"> – баты – вот такие мы солдаты!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19.02.2021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6"/>
              <w:widowControl w:val="0"/>
              <w:tabs>
                <w:tab w:val="left" w:pos="0"/>
              </w:tabs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Книжная выставка </w:t>
            </w:r>
            <w:r w:rsidRPr="006B6390">
              <w:rPr>
                <w:rFonts w:ascii="Times New Roman" w:hAnsi="Times New Roman" w:cs="Times New Roman"/>
                <w:b/>
                <w:color w:val="242F33"/>
                <w:spacing w:val="2"/>
                <w:sz w:val="28"/>
                <w:szCs w:val="28"/>
                <w:shd w:val="clear" w:color="auto" w:fill="FFFFFF"/>
              </w:rPr>
              <w:t>«Пусть мечта моя станет живою!»</w:t>
            </w:r>
            <w:r w:rsidRPr="006B6390">
              <w:rPr>
                <w:rFonts w:ascii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150 - </w:t>
            </w:r>
            <w:proofErr w:type="spellStart"/>
            <w:r w:rsidRPr="006B6390">
              <w:rPr>
                <w:rFonts w:ascii="Times New Roman" w:hAnsi="Times New Roman" w:cs="Times New Roman"/>
                <w:color w:val="292929"/>
                <w:sz w:val="28"/>
                <w:szCs w:val="28"/>
                <w:lang w:eastAsia="ru-RU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 со дня рождения украинской писательницы </w:t>
            </w:r>
            <w:r w:rsidRPr="006B6390">
              <w:rPr>
                <w:rFonts w:ascii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Леси Украинки</w:t>
            </w:r>
            <w:r w:rsidRPr="006B6390">
              <w:rPr>
                <w:rFonts w:ascii="Times New Roman" w:hAnsi="Times New Roman" w:cs="Times New Roman"/>
                <w:color w:val="292929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1304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Поэтический микрофон </w:t>
            </w:r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«Свобода слова»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3 марта — 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Всемирному дню чтения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вслух)</w:t>
            </w:r>
          </w:p>
        </w:tc>
        <w:tc>
          <w:tcPr>
            <w:tcW w:w="1304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627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«Знатоки родного языка»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b/>
                <w:szCs w:val="28"/>
              </w:rPr>
            </w:pPr>
            <w:r w:rsidRPr="006B6390">
              <w:rPr>
                <w:szCs w:val="28"/>
              </w:rPr>
              <w:t>Беседа-диалог «Мое свободное время»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25.02.2021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с элементами беседы «Я здоровье  берегу – сам себе я помогу»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26.02.2021</w:t>
            </w:r>
          </w:p>
          <w:p w:rsidR="006B6390" w:rsidRPr="006B6390" w:rsidRDefault="006B6390" w:rsidP="006B6390">
            <w:pPr>
              <w:ind w:left="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«Небесные защитники Отечества»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Фотоконкурс   «Родной город: известный и неизвестный»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 xml:space="preserve">Конкурс чтецов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>Эй бала саҡ, бала саҡ, Иң сәскәле, нурлы саҡ…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 xml:space="preserve"> –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солнечного детства моего…»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>, посвященный  80-летию со д.р Сафуана Алибая (к Международ</w:t>
            </w:r>
          </w:p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a-RU"/>
              </w:rPr>
              <w:t xml:space="preserve">ному дню родного языка)  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390" w:rsidRPr="006B6390" w:rsidTr="008969A3">
        <w:tc>
          <w:tcPr>
            <w:tcW w:w="273" w:type="pct"/>
            <w:vAlign w:val="center"/>
          </w:tcPr>
          <w:p w:rsidR="006B6390" w:rsidRPr="006B6390" w:rsidRDefault="006B639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6B6390" w:rsidRPr="006B6390" w:rsidRDefault="006B6390" w:rsidP="006B6390">
            <w:pPr>
              <w:pStyle w:val="a6"/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Поэтический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«Стихи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читают дети»   </w:t>
            </w:r>
          </w:p>
        </w:tc>
        <w:tc>
          <w:tcPr>
            <w:tcW w:w="1304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7" w:type="pct"/>
          </w:tcPr>
          <w:p w:rsidR="006B6390" w:rsidRPr="006B6390" w:rsidRDefault="006B639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4951" w:type="pct"/>
        <w:tblLayout w:type="fixed"/>
        <w:tblLook w:val="04A0"/>
      </w:tblPr>
      <w:tblGrid>
        <w:gridCol w:w="534"/>
        <w:gridCol w:w="3387"/>
        <w:gridCol w:w="2472"/>
        <w:gridCol w:w="3084"/>
      </w:tblGrid>
      <w:tr w:rsidR="00933BC2" w:rsidRPr="006B6390" w:rsidTr="00FA7709">
        <w:trPr>
          <w:trHeight w:val="798"/>
        </w:trPr>
        <w:tc>
          <w:tcPr>
            <w:tcW w:w="282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2075F6" w:rsidRPr="006B6390" w:rsidTr="00FA7709">
        <w:trPr>
          <w:trHeight w:val="798"/>
        </w:trPr>
        <w:tc>
          <w:tcPr>
            <w:tcW w:w="282" w:type="pct"/>
            <w:vAlign w:val="center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075F6" w:rsidRPr="006B6390" w:rsidRDefault="002075F6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в окне «Книжная </w:t>
            </w:r>
            <w:bookmarkStart w:id="0" w:name="_GoBack"/>
            <w:bookmarkEnd w:id="0"/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капель»</w:t>
            </w:r>
          </w:p>
        </w:tc>
        <w:tc>
          <w:tcPr>
            <w:tcW w:w="1304" w:type="pct"/>
          </w:tcPr>
          <w:p w:rsidR="002075F6" w:rsidRPr="006B6390" w:rsidRDefault="002075F6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627" w:type="pct"/>
          </w:tcPr>
          <w:p w:rsidR="002075F6" w:rsidRPr="006B6390" w:rsidRDefault="002075F6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FA7709" w:rsidRPr="006B6390" w:rsidTr="00FA7709">
        <w:trPr>
          <w:trHeight w:val="798"/>
        </w:trPr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FA7709" w:rsidRPr="006B6390" w:rsidRDefault="00FA770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книжная выставка «Умел смеяться и смешить»: 140 лет со дня рождения русского писателя - сатирика А.Т. Аверченко (1881—1925) Апрель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FA7709" w:rsidRPr="006B6390" w:rsidRDefault="00FA770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709" w:rsidRPr="006B6390" w:rsidTr="00FA7709">
        <w:trPr>
          <w:trHeight w:val="798"/>
        </w:trPr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женский день 8 Марта. Музыкальная гостиная «Опустела без тебя земля…», пос. творчеству Майи </w:t>
            </w: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Кристалинской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(Задушевная беседа)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04.03.2021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14.00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7709" w:rsidRPr="006B6390" w:rsidTr="00FA7709">
        <w:trPr>
          <w:trHeight w:val="798"/>
        </w:trPr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 «Исповедь женской души»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 9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акция в социальных сетях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«Башкирское национальное украшение»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05.03.2021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«Классные девчонки»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FA7709" w:rsidRPr="006B6390" w:rsidRDefault="00FA770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2F5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Весна идет, весне дорогу!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 совместно с рукодельницами группы «Активное долголетие»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5.03.2021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настроение «Галерея знаменитых женщин» /Международный женский день/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05.03.2021 год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Акция «Весенний книжный букет» /Международный женский день/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05.03.2021 год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Музыкально – развлекательная игра «Красота живет повсюду, надо только верить в чудо»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05.03.2021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Литературно - творческий час для КПНИ. Празднично – развлекательная программа «В марте есть такой денек»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10.03.2021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Экскурсия «Добро пожаловать в библиотеку!»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11.03.2021</w:t>
            </w:r>
          </w:p>
          <w:p w:rsidR="00FA7709" w:rsidRPr="006B6390" w:rsidRDefault="00FA770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 «Интернет: свобода и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11.03.21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Фольклорный час «Народные праздники, обычаи и обряды»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Литературно-познавательная беседа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«Живое слово мудрости духовной»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(ко 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 Дню православной книги)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proofErr w:type="spellStart"/>
            <w:r w:rsidRPr="006B6390">
              <w:rPr>
                <w:szCs w:val="28"/>
              </w:rPr>
              <w:t>Квест</w:t>
            </w:r>
            <w:proofErr w:type="spellEnd"/>
            <w:r w:rsidRPr="006B6390">
              <w:rPr>
                <w:szCs w:val="28"/>
              </w:rPr>
              <w:t xml:space="preserve"> – игра «Наш ответ коррупции – «НЕТ!»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16.03.2021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 w:themeColor="text1"/>
                <w:sz w:val="28"/>
                <w:szCs w:val="28"/>
              </w:rPr>
            </w:pPr>
            <w:r w:rsidRPr="006B6390">
              <w:rPr>
                <w:color w:val="000000" w:themeColor="text1"/>
                <w:sz w:val="28"/>
                <w:szCs w:val="28"/>
              </w:rPr>
              <w:t>Познавательный час «По страницам великих открытий»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17.03.2021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Урок живописи ««В мятежном поиске прекрасного» /165 лет со дня рождения М.А.Врубеля/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17.03.2021 год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Познавательное путешествие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«Символ жизни на земле - вода»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 Всемирному Дню водных ресурсов. 2021-2030 - Десятилетие науки об океане в интересах устойчивого развития)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«Фейерверк детских книг»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Закладка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«Писатели-юбиляры»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200-летию  со дня рождения русского прозаика, драматурга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А. Ф. Писемского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игра по сказкам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 Пушкина «Мимо острова Буяна,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царство славного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Салтана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…», посвященная открытию «Недели детской книги»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«И вновь Аксаков много лет спустя»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 230-летию со дня рождения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С.Т.Аксакова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 (к Неделе детской и юношеской книги)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1627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Литературный час «Он прославил край таежный» /Неделя детской и юношеской книги и 45 лет повести В.Г.Распутина «Прощание </w:t>
            </w:r>
            <w:proofErr w:type="gramStart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Матерой»/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24 – 30 марта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игра «Путешествие в мир сказок»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FA7709" w:rsidRPr="006B6390" w:rsidRDefault="00FA770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  <w:highlight w:val="yellow"/>
              </w:rPr>
            </w:pPr>
            <w:r w:rsidRPr="006B6390">
              <w:rPr>
                <w:sz w:val="28"/>
                <w:szCs w:val="28"/>
                <w:highlight w:val="yellow"/>
              </w:rPr>
              <w:t xml:space="preserve">Творческий вечер поэтессы </w:t>
            </w:r>
            <w:proofErr w:type="spellStart"/>
            <w:r w:rsidRPr="006B6390">
              <w:rPr>
                <w:sz w:val="28"/>
                <w:szCs w:val="28"/>
                <w:highlight w:val="yellow"/>
              </w:rPr>
              <w:t>Рамили</w:t>
            </w:r>
            <w:proofErr w:type="spellEnd"/>
            <w:r w:rsidRPr="006B6390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B6390">
              <w:rPr>
                <w:sz w:val="28"/>
                <w:szCs w:val="28"/>
                <w:highlight w:val="yellow"/>
              </w:rPr>
              <w:t>Кужаковой</w:t>
            </w:r>
            <w:proofErr w:type="spellEnd"/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ЦБ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(писательская организация)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Витринная выставка «Весенняя феерия»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pct"/>
            <w:gridSpan w:val="3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  «Опыты простые и сложные»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День  первый  «Воздух - невидимка»</w:t>
            </w:r>
          </w:p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День второй  «Вы 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слыхали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о воде? Говорят, она – везде!»  </w:t>
            </w:r>
          </w:p>
          <w:p w:rsidR="00FA7709" w:rsidRPr="006B6390" w:rsidRDefault="00FA7709" w:rsidP="006B639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День третий  «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бумаге»</w:t>
            </w:r>
          </w:p>
          <w:p w:rsidR="00FA7709" w:rsidRPr="006B6390" w:rsidRDefault="00FA7709" w:rsidP="006B639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День четвертый  «Путешествие в мир электричества»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6"/>
              <w:numPr>
                <w:ilvl w:val="0"/>
                <w:numId w:val="1"/>
              </w:numPr>
              <w:snapToGri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«Новые книги нового века» + обзор   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6"/>
              <w:numPr>
                <w:ilvl w:val="0"/>
                <w:numId w:val="1"/>
              </w:numPr>
              <w:snapToGri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«Новые книги нового века» + обзор   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6"/>
              <w:numPr>
                <w:ilvl w:val="0"/>
                <w:numId w:val="1"/>
              </w:num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Занятие в детском литературном клубе «Парус»)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«Незаслуженно забытая книга: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Э. Л.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Овод»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FA7709" w:rsidRPr="006B6390" w:rsidRDefault="00FA770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Презентация - по страницам пьес</w:t>
            </w:r>
          </w:p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А. Н. Островского к 200 л. со дня рождения «Пьесы жизни в необычном искусстве…»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30.03.2021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FA7709" w:rsidRPr="006B6390" w:rsidTr="00FA7709">
        <w:tc>
          <w:tcPr>
            <w:tcW w:w="282" w:type="pct"/>
            <w:vAlign w:val="center"/>
          </w:tcPr>
          <w:p w:rsidR="00FA7709" w:rsidRPr="006B6390" w:rsidRDefault="00FA770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Выставка – обзор произведений </w:t>
            </w:r>
          </w:p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А. Н. Островского к 200 л. со дня рождения «Блестящий новатор глубокого понимания русской жизни»</w:t>
            </w:r>
          </w:p>
        </w:tc>
        <w:tc>
          <w:tcPr>
            <w:tcW w:w="1304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30.03.2021</w:t>
            </w:r>
          </w:p>
        </w:tc>
        <w:tc>
          <w:tcPr>
            <w:tcW w:w="1627" w:type="pct"/>
          </w:tcPr>
          <w:p w:rsidR="00FA7709" w:rsidRPr="006B6390" w:rsidRDefault="00FA770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</w:tbl>
    <w:p w:rsidR="00225FF1" w:rsidRPr="006B6390" w:rsidRDefault="00225FF1" w:rsidP="006B6390">
      <w:pPr>
        <w:pStyle w:val="a5"/>
        <w:spacing w:line="240" w:lineRule="auto"/>
        <w:jc w:val="left"/>
        <w:rPr>
          <w:b/>
          <w:szCs w:val="28"/>
        </w:rPr>
      </w:pPr>
    </w:p>
    <w:p w:rsidR="00933BC2" w:rsidRPr="006B6390" w:rsidRDefault="00933BC2" w:rsidP="006B6390">
      <w:pPr>
        <w:pStyle w:val="a5"/>
        <w:spacing w:line="240" w:lineRule="auto"/>
        <w:jc w:val="left"/>
        <w:rPr>
          <w:b/>
          <w:bCs/>
          <w:szCs w:val="28"/>
        </w:rPr>
      </w:pPr>
      <w:r w:rsidRPr="006B6390">
        <w:rPr>
          <w:b/>
          <w:szCs w:val="28"/>
        </w:rPr>
        <w:t>Апрель</w:t>
      </w:r>
    </w:p>
    <w:tbl>
      <w:tblPr>
        <w:tblStyle w:val="a3"/>
        <w:tblW w:w="4951" w:type="pct"/>
        <w:tblLayout w:type="fixed"/>
        <w:tblLook w:val="04A0"/>
      </w:tblPr>
      <w:tblGrid>
        <w:gridCol w:w="534"/>
        <w:gridCol w:w="3387"/>
        <w:gridCol w:w="2472"/>
        <w:gridCol w:w="3084"/>
      </w:tblGrid>
      <w:tr w:rsidR="00933BC2" w:rsidRPr="006B6390" w:rsidTr="00225FF1">
        <w:trPr>
          <w:trHeight w:val="798"/>
        </w:trPr>
        <w:tc>
          <w:tcPr>
            <w:tcW w:w="282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225FF1" w:rsidRPr="006B6390" w:rsidTr="00225FF1">
        <w:trPr>
          <w:trHeight w:val="798"/>
        </w:trPr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– соревнование «Здравствуй, дедушка Корней»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225FF1" w:rsidRPr="006B6390" w:rsidRDefault="00225FF1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rPr>
          <w:trHeight w:val="798"/>
        </w:trPr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470E96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225FF1" w:rsidRPr="006B6390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Литературный час «Великий       сказочник Г. Х. Андерсен»</w:t>
              </w:r>
            </w:hyperlink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225FF1" w:rsidRPr="006B6390" w:rsidTr="00225FF1">
        <w:trPr>
          <w:trHeight w:val="798"/>
        </w:trPr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Экологический десант «</w:t>
            </w:r>
            <w:r w:rsidRPr="006B6390">
              <w:rPr>
                <w:szCs w:val="28"/>
                <w:lang w:val="en-US"/>
              </w:rPr>
              <w:t>#</w:t>
            </w:r>
            <w:r w:rsidRPr="006B6390">
              <w:rPr>
                <w:szCs w:val="28"/>
              </w:rPr>
              <w:t>МУСОР</w:t>
            </w:r>
            <w:proofErr w:type="gramStart"/>
            <w:r w:rsidRPr="006B6390">
              <w:rPr>
                <w:szCs w:val="28"/>
                <w:lang w:val="en-US"/>
              </w:rPr>
              <w:t>NET</w:t>
            </w:r>
            <w:proofErr w:type="gramEnd"/>
            <w:r w:rsidRPr="006B6390">
              <w:rPr>
                <w:szCs w:val="28"/>
              </w:rPr>
              <w:t>»</w:t>
            </w:r>
          </w:p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304" w:type="pct"/>
          </w:tcPr>
          <w:p w:rsidR="00225FF1" w:rsidRPr="006B6390" w:rsidRDefault="00225FF1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rPr>
          <w:trHeight w:val="798"/>
        </w:trPr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Экскурсия в библиотеку «Все пути ведут в библиотеку!»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proofErr w:type="gram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Журнальная выставка </w:t>
            </w:r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Ватандаш</w:t>
            </w:r>
            <w:proofErr w:type="spellEnd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(к  25-летию  со дня выхода журнала (1996)</w:t>
            </w:r>
            <w:proofErr w:type="gramEnd"/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просмотр «Вы готовы жить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?» (ко Дню Здоровья)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-  профилактика «Наш друг - здоровье» /Всемирный день здоровья/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07.04.2021 год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«Полезный разговор о вредных привычках» 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/Всемирный день здоровья/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07.04.2021 год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Буклет «Маленькие хитрости крепкого здоровья»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Серия интеллектуальных игр 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ТехноИнтеллект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60 лет - Космической эры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08.04.21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ЦБ</w:t>
            </w: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Информационный буклет «Великий драматург» (к 200 – </w:t>
            </w:r>
            <w:proofErr w:type="spellStart"/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А.Н. Островского)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Информационный час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«Первые космонавты»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60-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летию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 со дня полёта 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Ю. А. Гагарина 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 космос, ко  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Дню космонавтики)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 «12 апреля – День космонавтики!»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9.04.2021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размышление «Опасное наслаждение: алкоголь, наркотики, курение!»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Фото – выставка ко Дню космонавтики «Земная дорога к звездам»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Литературная выставка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</w:t>
            </w:r>
            <w:r w:rsidRPr="006B6390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Николай Гумилёв: вызов судьбе»</w:t>
            </w:r>
            <w:r w:rsidRPr="006B63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(к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135-летию  со дня рождения русского поэта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Н. С. Гумилёва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Звездное досье «Выхожу в космос» (к 60 – </w:t>
            </w:r>
            <w:proofErr w:type="spellStart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полета Ю.А. Гагарина в космос)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12.04.2021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«Знаете ли вы творчество А.Н. Островского?» (к 200-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и драматурга)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Видеоэкскурсия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«Рядом с </w:t>
            </w:r>
            <w:proofErr w:type="spellStart"/>
            <w:proofErr w:type="gramStart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настоящим-прошлое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 Международному дню памятников и исторических мест)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225FF1" w:rsidRPr="006B6390" w:rsidRDefault="00225FF1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Литературно – музыкальный вечер «Был он рыцарем света и слова»: 135 лет со дня рождения русского поэта Н.С. Гумилёва (1886—1921)</w:t>
            </w:r>
          </w:p>
        </w:tc>
        <w:tc>
          <w:tcPr>
            <w:tcW w:w="1304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15.04.2021</w:t>
            </w: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14.30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«Рыцарь с душою скитальца» /135 лет со дня рождения Н.С.Гумилева/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15.04.2021 год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bCs/>
                <w:szCs w:val="28"/>
              </w:rPr>
            </w:pPr>
            <w:r w:rsidRPr="006B6390">
              <w:rPr>
                <w:bCs/>
                <w:szCs w:val="28"/>
              </w:rPr>
              <w:t>Исторический экскурс к 800 л. со дня рождения А. Невского «Он в битве Невской был непобедим»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bCs/>
                <w:szCs w:val="28"/>
              </w:rPr>
            </w:pPr>
            <w:r w:rsidRPr="006B6390">
              <w:rPr>
                <w:bCs/>
                <w:szCs w:val="28"/>
              </w:rPr>
              <w:t>16.04.2021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ind w:right="5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</w:t>
            </w:r>
            <w:proofErr w:type="gram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онлайн-квест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"Загадки планеты Земля" ко Дню Земли.</w:t>
            </w:r>
          </w:p>
          <w:p w:rsidR="00225FF1" w:rsidRPr="006B6390" w:rsidRDefault="00225FF1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19.04.21-22.04.21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Фильмография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по произведениям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А.Н.Островского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«Совершенство художественных форм»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20.04.2021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225FF1" w:rsidRPr="006B6390" w:rsidRDefault="00225FF1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 xml:space="preserve">Книжная выставка «Мечтательница из Йоркшира»: 205 лет </w:t>
            </w:r>
            <w:proofErr w:type="spellStart"/>
            <w:proofErr w:type="gramStart"/>
            <w:r w:rsidRPr="006B6390">
              <w:rPr>
                <w:color w:val="000000"/>
                <w:sz w:val="28"/>
                <w:szCs w:val="28"/>
              </w:rPr>
              <w:t>лет</w:t>
            </w:r>
            <w:proofErr w:type="spellEnd"/>
            <w:proofErr w:type="gramEnd"/>
            <w:r w:rsidRPr="006B6390">
              <w:rPr>
                <w:color w:val="000000"/>
                <w:sz w:val="28"/>
                <w:szCs w:val="28"/>
              </w:rPr>
              <w:t xml:space="preserve"> со дня рождения английской писательницы Шарлотты </w:t>
            </w:r>
            <w:proofErr w:type="spellStart"/>
            <w:r w:rsidRPr="006B6390">
              <w:rPr>
                <w:color w:val="000000"/>
                <w:sz w:val="28"/>
                <w:szCs w:val="28"/>
              </w:rPr>
              <w:t>Бронте</w:t>
            </w:r>
            <w:proofErr w:type="spellEnd"/>
            <w:r w:rsidRPr="006B6390">
              <w:rPr>
                <w:color w:val="000000"/>
                <w:sz w:val="28"/>
                <w:szCs w:val="28"/>
              </w:rPr>
              <w:t xml:space="preserve"> (1816—1855)</w:t>
            </w:r>
          </w:p>
        </w:tc>
        <w:tc>
          <w:tcPr>
            <w:tcW w:w="1304" w:type="pct"/>
            <w:vAlign w:val="center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20.04.2021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F1" w:rsidRPr="006B6390" w:rsidRDefault="00225FF1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FF1" w:rsidRPr="006B6390" w:rsidTr="005E33DC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Час познаний «Великие имена в науке»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21.04.2021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информации  «Чернобыль: взгляд </w:t>
            </w:r>
            <w:proofErr w:type="gram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сквозь</w:t>
            </w:r>
            <w:proofErr w:type="gramEnd"/>
          </w:p>
          <w:p w:rsidR="00225FF1" w:rsidRPr="006B6390" w:rsidRDefault="00225FF1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время»,</w:t>
            </w:r>
            <w:r w:rsidR="00A96535"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35-й годовщине</w:t>
            </w:r>
          </w:p>
          <w:p w:rsidR="00225FF1" w:rsidRPr="006B6390" w:rsidRDefault="00225FF1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катастрофы на Чернобыльской АЭС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22.04.21</w:t>
            </w: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textAlignment w:val="top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Экологический урок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«Боль Чернобыльской катастрофы»</w:t>
            </w:r>
          </w:p>
          <w:p w:rsidR="00225FF1" w:rsidRPr="006B6390" w:rsidRDefault="00225FF1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  <w:proofErr w:type="gram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 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35-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летию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  со дня катастрофы на Чернобыльской АЭС (1986)                  </w:t>
            </w:r>
            <w:proofErr w:type="gramEnd"/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23.04.2021 </w:t>
            </w:r>
          </w:p>
        </w:tc>
        <w:tc>
          <w:tcPr>
            <w:tcW w:w="1627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Научная лаборатория «Эврика»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в поддержку чтения «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– 2021»</w:t>
            </w:r>
          </w:p>
          <w:p w:rsidR="00225FF1" w:rsidRPr="006B6390" w:rsidRDefault="00225FF1" w:rsidP="006B6390">
            <w:pPr>
              <w:pStyle w:val="a6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Апрель 2021 год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6"/>
              <w:numPr>
                <w:ilvl w:val="0"/>
                <w:numId w:val="1"/>
              </w:numPr>
              <w:snapToGrid w:val="0"/>
              <w:ind w:left="0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 «Родной земли певцы»    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pStyle w:val="a6"/>
              <w:numPr>
                <w:ilvl w:val="0"/>
                <w:numId w:val="1"/>
              </w:numPr>
              <w:snapToGri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– тест «По страницам пьес А.Н. Островского»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225FF1" w:rsidRPr="006B6390" w:rsidTr="00225FF1">
        <w:tc>
          <w:tcPr>
            <w:tcW w:w="282" w:type="pct"/>
            <w:vAlign w:val="center"/>
          </w:tcPr>
          <w:p w:rsidR="00225FF1" w:rsidRPr="006B6390" w:rsidRDefault="00225FF1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225FF1" w:rsidRPr="006B6390" w:rsidRDefault="00225FF1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Информ-минутка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«Он был  первым»</w:t>
            </w:r>
          </w:p>
        </w:tc>
        <w:tc>
          <w:tcPr>
            <w:tcW w:w="1304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27" w:type="pct"/>
          </w:tcPr>
          <w:p w:rsidR="00225FF1" w:rsidRPr="006B6390" w:rsidRDefault="00225FF1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CC2200" w:rsidRPr="006B6390" w:rsidRDefault="00CC2200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306"/>
        <w:gridCol w:w="2570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5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BA55FE" w:rsidRPr="006B6390" w:rsidTr="005E33DC">
        <w:trPr>
          <w:trHeight w:val="798"/>
        </w:trPr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76-летию Победы в Великой Отечественной войне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Книжные выставки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книг расскажут о войне»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FE" w:rsidRPr="006B6390" w:rsidTr="005E33DC">
        <w:trPr>
          <w:trHeight w:val="798"/>
        </w:trPr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6B6390">
              <w:rPr>
                <w:color w:val="000000"/>
                <w:sz w:val="28"/>
                <w:szCs w:val="28"/>
                <w:highlight w:val="yellow"/>
              </w:rPr>
              <w:t xml:space="preserve">Творческий вечер с поэтессой </w:t>
            </w:r>
            <w:proofErr w:type="spellStart"/>
            <w:r w:rsidRPr="006B6390">
              <w:rPr>
                <w:color w:val="000000"/>
                <w:sz w:val="28"/>
                <w:szCs w:val="28"/>
                <w:highlight w:val="yellow"/>
              </w:rPr>
              <w:t>Сулпан</w:t>
            </w:r>
            <w:proofErr w:type="spellEnd"/>
            <w:r w:rsidRPr="006B6390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B6390">
              <w:rPr>
                <w:color w:val="000000"/>
                <w:sz w:val="28"/>
                <w:szCs w:val="28"/>
                <w:highlight w:val="yellow"/>
              </w:rPr>
              <w:t>Минибаевой</w:t>
            </w:r>
            <w:proofErr w:type="spellEnd"/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ЦБ</w:t>
            </w:r>
          </w:p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(писательская организация)</w:t>
            </w:r>
          </w:p>
        </w:tc>
      </w:tr>
      <w:tr w:rsidR="00BA55FE" w:rsidRPr="006B6390" w:rsidTr="008969A3">
        <w:trPr>
          <w:trHeight w:val="798"/>
        </w:trPr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 xml:space="preserve">Виртуальная книжная выставка: «Феномен жизни и феномен </w:t>
            </w:r>
            <w:r w:rsidRPr="006B6390">
              <w:rPr>
                <w:color w:val="000000"/>
                <w:sz w:val="28"/>
                <w:szCs w:val="28"/>
              </w:rPr>
              <w:lastRenderedPageBreak/>
              <w:t>времени: проза Татьяны Толстой» 70-летию российской писательницы Татьяны Толстой.</w:t>
            </w:r>
          </w:p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FE" w:rsidRPr="006B6390" w:rsidTr="005E33DC">
        <w:trPr>
          <w:trHeight w:val="798"/>
        </w:trPr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Книжно – иллюстративная выставка 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"Поэты - фронтовики и их стихи"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01 .05.2021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BA55FE" w:rsidRPr="006B6390" w:rsidTr="005E33DC">
        <w:trPr>
          <w:trHeight w:val="798"/>
        </w:trPr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«Память огненных лет строкой»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 – музыкальный вечер «И мужество, как знамя пронесли»: 76 - </w:t>
            </w: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Великой Победы.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(Задушевная беседа)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06.05.2021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14.00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Участие в XII Международной акции «Читаем детям о войне»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  <w:p w:rsidR="00BA55FE" w:rsidRPr="006B6390" w:rsidRDefault="00BA55FE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Мастер – класс по созданию Георгиевкой ленточки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Эрудит викторина «Русский солдат не знает преград»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память «Память о войне, нам книги сохраняют»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Апрель - май 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Знакомство с книгой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«Детство, опаленное войной» 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70- </w:t>
            </w:r>
            <w:proofErr w:type="spell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со дня рождения писательницы, РБ </w:t>
            </w:r>
            <w:proofErr w:type="spellStart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Кутлугильдиной</w:t>
            </w:r>
            <w:proofErr w:type="spellEnd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З.С.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Победы) 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память «Хранят страницы горький след войны» /День Победы/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07.05.2021 год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Портрет героя «Солдату посвящается…» /День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победы/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07.05.2021 год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Акция «Читайте книги о войне» /День Победы/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07.05.2021 год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- презентация «С песнями о войне!», посвященная празднованию Победы в Великой Отечественной Войне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09 .05.2021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Буклет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«Писатели-юбиляры»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130-летию  со дня рождения русского писателя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М.А.Булгакова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Международному дню семьи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Книжная  выставка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«Семейное чтение – для души наслаждение»</w:t>
            </w:r>
          </w:p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Литературный час «Писатель на все времена»: 130 лет со дня рождения русского писателя М.А. Булгакова (1891—1940)</w:t>
            </w:r>
          </w:p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14.05.2021</w:t>
            </w:r>
          </w:p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«Творцы </w:t>
            </w:r>
            <w:proofErr w:type="gramStart"/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Выставка-продажа изделий и сувениров, сделанных руками читателей и библиотекарей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Международному дню семьи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«О семье с любовью»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  <w:p w:rsidR="00BA55FE" w:rsidRPr="006B6390" w:rsidRDefault="00BA55FE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Рекомендательный список «Всей семьёй у книжной полки»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 xml:space="preserve">Литературно – творческий час для КПНИ. Творческая </w:t>
            </w:r>
            <w:r w:rsidRPr="006B6390">
              <w:rPr>
                <w:rFonts w:eastAsia="Calibri"/>
                <w:color w:val="auto"/>
                <w:sz w:val="28"/>
                <w:szCs w:val="28"/>
              </w:rPr>
              <w:lastRenderedPageBreak/>
              <w:t>встреча «Весенние фантазии»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lastRenderedPageBreak/>
              <w:t>14.05.2021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Фил.№2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Цикл онлайн - чтений  «С Днем рождения, Книжка!»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Онлайн-чтение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книги – юбиляра  «Золотой ключик,</w:t>
            </w: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или Приключения Буратино»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А.Н. Толстой (85 лет со дня издания)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Познавательное путешествие </w:t>
            </w:r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«Истоки родного слова»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(ко дню славянской письменности)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Тематический список литературы «Творчество – это игра…»: 65 лет писателю, литературоведу и переводчику Борису Акунину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Фольклорные посиделки «Мы умеем мастерить, веселиться и дружить»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20.05.2021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Фил.№2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- викторина «День славянской письменности»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22 .05.2021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турнир</w:t>
            </w:r>
          </w:p>
          <w:p w:rsidR="00BA55FE" w:rsidRPr="006B6390" w:rsidRDefault="00BA55FE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«Аз и буки – основа науки»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 «Защитник земли Русской» /800 лет со дня рождения князя Александра Невского и День славянской письменности и культуры/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25.05.2021 год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«День открытых дверей» /Общероссийский День </w:t>
            </w: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библиотек/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27.05.2021 год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Праздничная программа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«С юбилеем, библиотека!»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 (к 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Общероссийскому  Дню библиотек, к 55-летию библиотеки №3)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Веб-обзор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 «Так в мудрых книжках говорят, здоровье-жизнь, куренье-яд» (к Всемирному Дню без табака)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(к Году здоровья и активного долголетия)</w:t>
            </w: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Кинозал повторного фильма, просмотр фильма «Молодая жена»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(Задушевная беседа)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28 .05.2021</w:t>
            </w:r>
          </w:p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12.00</w:t>
            </w:r>
          </w:p>
        </w:tc>
        <w:tc>
          <w:tcPr>
            <w:tcW w:w="1627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BA55FE" w:rsidRPr="006B6390" w:rsidRDefault="00BA55FE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– обзор «Всемирный день без табака!»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«Стояли, как солдаты, города-герои»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BA55FE" w:rsidRPr="006B6390" w:rsidTr="005E33DC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Default"/>
              <w:rPr>
                <w:b/>
                <w:color w:val="92D050"/>
                <w:sz w:val="28"/>
                <w:szCs w:val="28"/>
              </w:rPr>
            </w:pPr>
            <w:r w:rsidRPr="006B6390">
              <w:rPr>
                <w:color w:val="auto"/>
                <w:sz w:val="28"/>
                <w:szCs w:val="28"/>
              </w:rPr>
              <w:t xml:space="preserve">Музыкальный </w:t>
            </w:r>
            <w:proofErr w:type="spellStart"/>
            <w:r w:rsidRPr="006B6390">
              <w:rPr>
                <w:color w:val="auto"/>
                <w:sz w:val="28"/>
                <w:szCs w:val="28"/>
              </w:rPr>
              <w:t>аудиоконцерт</w:t>
            </w:r>
            <w:proofErr w:type="spellEnd"/>
            <w:r w:rsidRPr="006B6390">
              <w:rPr>
                <w:color w:val="auto"/>
                <w:sz w:val="28"/>
                <w:szCs w:val="28"/>
              </w:rPr>
              <w:t xml:space="preserve"> на абонементе «Мелодии и песни военных лет»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6390">
              <w:rPr>
                <w:sz w:val="28"/>
                <w:szCs w:val="28"/>
              </w:rPr>
              <w:t>Час мужества «Через все прошли и победили»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6390">
              <w:rPr>
                <w:sz w:val="28"/>
                <w:szCs w:val="28"/>
              </w:rPr>
              <w:t>Праздник «Как хорошо, что стало много нас»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Правовая неотложка</w:t>
            </w:r>
          </w:p>
          <w:p w:rsidR="00BA55FE" w:rsidRPr="006B6390" w:rsidRDefault="00BA55FE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6B6390">
              <w:rPr>
                <w:sz w:val="28"/>
                <w:szCs w:val="28"/>
              </w:rPr>
              <w:t>ЕГЭ: готовимся вместе с нами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BA55FE" w:rsidRPr="006B6390" w:rsidTr="008969A3">
        <w:tc>
          <w:tcPr>
            <w:tcW w:w="273" w:type="pct"/>
            <w:vAlign w:val="center"/>
          </w:tcPr>
          <w:p w:rsidR="00BA55FE" w:rsidRPr="006B6390" w:rsidRDefault="00BA55FE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pct"/>
          </w:tcPr>
          <w:p w:rsidR="00BA55FE" w:rsidRPr="006B6390" w:rsidRDefault="00BA55FE" w:rsidP="006B6390">
            <w:pPr>
              <w:pStyle w:val="a6"/>
              <w:numPr>
                <w:ilvl w:val="0"/>
                <w:numId w:val="1"/>
              </w:numPr>
              <w:ind w:left="0" w:hanging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Занятие в детском литературном клубе «Парус» «Древнерусские слова»</w:t>
            </w:r>
          </w:p>
        </w:tc>
        <w:tc>
          <w:tcPr>
            <w:tcW w:w="1356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7" w:type="pct"/>
          </w:tcPr>
          <w:p w:rsidR="00BA55FE" w:rsidRPr="006B6390" w:rsidRDefault="00BA55FE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BA55FE" w:rsidRPr="006B6390" w:rsidRDefault="00BA55FE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4951" w:type="pct"/>
        <w:tblLayout w:type="fixed"/>
        <w:tblLook w:val="04A0"/>
      </w:tblPr>
      <w:tblGrid>
        <w:gridCol w:w="534"/>
        <w:gridCol w:w="3387"/>
        <w:gridCol w:w="2472"/>
        <w:gridCol w:w="3084"/>
      </w:tblGrid>
      <w:tr w:rsidR="00933BC2" w:rsidRPr="006B6390" w:rsidTr="00D803AA">
        <w:trPr>
          <w:trHeight w:val="798"/>
        </w:trPr>
        <w:tc>
          <w:tcPr>
            <w:tcW w:w="282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D803AA" w:rsidRPr="006B6390" w:rsidTr="005E33DC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Программа летнего чтения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«Летний книжный круиз»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D803AA" w:rsidRPr="006B6390" w:rsidTr="005E33DC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 «Здравствуй, лето – праздник детства!» 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03AA" w:rsidRPr="006B6390" w:rsidTr="005E33DC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Историко-поэтический час  «И звалась та страна - Русь!»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книжная выставка «Верный солдат Виктор Некрасов»: 110 лет со дня рождения русского писателя В.П. Некрасова (1911—1987)</w:t>
            </w:r>
          </w:p>
          <w:p w:rsidR="00D803AA" w:rsidRPr="006B6390" w:rsidRDefault="00D803AA" w:rsidP="006B6390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Буклет «Мастер литературной критики»: 210 лет со дня рождения русского писателя, литературного критика В.Г. Белинского (1811—1848)</w:t>
            </w:r>
          </w:p>
          <w:p w:rsidR="00D803AA" w:rsidRPr="006B6390" w:rsidRDefault="00D803AA" w:rsidP="006B639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фотовыставка «Мы везде читаем летом»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01.06.2021 -25.08.2021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№4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в окне «Окошко моего детства»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«Лето – время книгочеев»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Виртуальная презентация «Рекомендуем читать летом!»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Цикл онлайн - чтений  «С Днем рождения, Книжка!»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Онлайн-чтение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книги – юбиляра «Сказка о царе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Салтановиче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 А.С.Пушкин (190 лет со дня издания)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Игра – викторина «Почитаем, поиграем, отдохнем – время с пользой проведем!»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01.06.2021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D803AA" w:rsidRPr="006B6390" w:rsidTr="00D803AA">
        <w:trPr>
          <w:trHeight w:val="798"/>
        </w:trPr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Кинопросмотр «Кино.</w:t>
            </w:r>
            <w:proofErr w:type="spellStart"/>
            <w:r w:rsidRPr="006B6390">
              <w:rPr>
                <w:szCs w:val="28"/>
                <w:lang w:val="en-US"/>
              </w:rPr>
              <w:t>ru</w:t>
            </w:r>
            <w:proofErr w:type="spellEnd"/>
            <w:r w:rsidRPr="006B6390">
              <w:rPr>
                <w:szCs w:val="28"/>
              </w:rPr>
              <w:t>» к Пушкинскому дню «</w:t>
            </w:r>
            <w:proofErr w:type="gramStart"/>
            <w:r w:rsidRPr="006B6390">
              <w:rPr>
                <w:szCs w:val="28"/>
              </w:rPr>
              <w:t>Там</w:t>
            </w:r>
            <w:proofErr w:type="gramEnd"/>
            <w:r w:rsidRPr="006B6390">
              <w:rPr>
                <w:szCs w:val="28"/>
              </w:rPr>
              <w:t xml:space="preserve"> на неведомых дорожках…»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03.06.2021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Поэта 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Очарованные</w:t>
            </w:r>
            <w:proofErr w:type="gramEnd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пушкинским стихом…»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к Пушкинскому дню России) 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Закладка «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Писатели-юбиляры»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 (к 200-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летию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 со дня рождения русского поэта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А. Н.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Майкова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«Через книгу в мир природы» /Всемирный день окружающей среды/ 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04.06.2021 год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путешествие «Будь другом всему живому» /Всемирный день окружающей среды/ 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04.06.2021 год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Онлайн-лекция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proofErr w:type="gram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 Пушкинскому дню России</w:t>
            </w:r>
          </w:p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любимый Пушкин»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ЦБ</w:t>
            </w:r>
          </w:p>
          <w:p w:rsidR="00D803AA" w:rsidRPr="006B6390" w:rsidRDefault="00D803AA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Закладка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«Писатели-юбиляры»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400-летию  со дня рождения французского поэта, баснописца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Жана де Лафонтена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здоровья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«Это знают все вокруг, что здоровье – лучший друг»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 – игровая программа «Он в битве Невской был непобедим…» (к 800- </w:t>
            </w:r>
            <w:proofErr w:type="spellStart"/>
            <w:r w:rsidRPr="006B639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6B6390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князя А.Невского)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6390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Виртуальный театр </w:t>
            </w:r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«Мне борьба поможет быть поэтом…»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6390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(к</w:t>
            </w:r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90-летию со дня рождения </w:t>
            </w:r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Абдуллина А.Х.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драматурга, прозаика)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6390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Выставка рукоделия </w:t>
            </w:r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«Кто </w:t>
            </w:r>
            <w:proofErr w:type="spellStart"/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щьет</w:t>
            </w:r>
            <w:proofErr w:type="spellEnd"/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да вышивает - тому скучно не бывает!» </w:t>
            </w:r>
            <w:r w:rsidRPr="006B6390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(к всемирному дню вязания)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информации</w:t>
            </w:r>
          </w:p>
          <w:p w:rsidR="00D803AA" w:rsidRPr="006B6390" w:rsidRDefault="00D803AA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России современной с гордостью»</w:t>
            </w:r>
          </w:p>
          <w:p w:rsidR="00D803AA" w:rsidRPr="006B6390" w:rsidRDefault="00D803AA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10.06.21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3AA" w:rsidRPr="006B6390" w:rsidRDefault="00D803AA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«Хобби для всех»</w:t>
            </w:r>
          </w:p>
          <w:p w:rsidR="00D803AA" w:rsidRPr="006B6390" w:rsidRDefault="00D803AA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«Умелые руки не знают скуки!»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«Живи Россия и процветай» /День России/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11.06.2021 год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Библиозал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Мультики+дети=весёлое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15.06.2021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Эко тур «Каждая травинка – это </w:t>
            </w:r>
            <w:proofErr w:type="spellStart"/>
            <w:r w:rsidRPr="006B6390">
              <w:rPr>
                <w:szCs w:val="28"/>
              </w:rPr>
              <w:t>витаминка</w:t>
            </w:r>
            <w:proofErr w:type="spellEnd"/>
            <w:r w:rsidRPr="006B6390">
              <w:rPr>
                <w:szCs w:val="28"/>
              </w:rPr>
              <w:t>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ind w:right="-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Витрина периодических изданий библиотеки «Что лист печатный нам готовит… 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18.06.2021 год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 /День памяти и скорби/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22.06.2021 год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памяти «22 июня, ровно в 4 часа»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«Игры народов мира»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Час  героизма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«Воздушный таран»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(к 80-летию  подвига 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  <w:proofErr w:type="spellStart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Францевича</w:t>
            </w:r>
            <w:proofErr w:type="spellEnd"/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Гастелло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, военного летчика (26 июня); (к 2021 году- 80-летия начала Великой Отечественной войны)   </w:t>
            </w:r>
            <w:proofErr w:type="gramEnd"/>
          </w:p>
        </w:tc>
        <w:tc>
          <w:tcPr>
            <w:tcW w:w="1304" w:type="pct"/>
          </w:tcPr>
          <w:p w:rsidR="00D803AA" w:rsidRPr="006B6390" w:rsidRDefault="00D803AA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  <w:vAlign w:val="center"/>
          </w:tcPr>
          <w:p w:rsidR="00D803AA" w:rsidRPr="006B6390" w:rsidRDefault="00D803AA" w:rsidP="006B6390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390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Информационно-просветительский урок </w:t>
            </w:r>
            <w:r w:rsidRPr="006B639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«Мир без наркотиков»</w:t>
            </w:r>
            <w:r w:rsidRPr="006B6390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 (к Международному дню борьбы со злоупотреблением наркотическими средствами и их незаконным оборотом)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(к Году здоровья и активного долголетия)</w:t>
            </w:r>
          </w:p>
        </w:tc>
        <w:tc>
          <w:tcPr>
            <w:tcW w:w="1304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627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D803AA" w:rsidRPr="006B6390" w:rsidRDefault="00D803AA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Сделай правильный выбор!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», посвященный Международному дню борьбы с наркоманией и незаконным оборотом наркотиков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Эко-игра</w:t>
            </w:r>
            <w:proofErr w:type="spellEnd"/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«Земля моя добрая» </w:t>
            </w:r>
          </w:p>
        </w:tc>
        <w:tc>
          <w:tcPr>
            <w:tcW w:w="1304" w:type="pct"/>
          </w:tcPr>
          <w:p w:rsidR="00D803AA" w:rsidRPr="006B6390" w:rsidRDefault="00DE2045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3AA" w:rsidRPr="006B6390">
              <w:rPr>
                <w:rFonts w:ascii="Times New Roman" w:hAnsi="Times New Roman" w:cs="Times New Roman"/>
                <w:sz w:val="28"/>
                <w:szCs w:val="28"/>
              </w:rPr>
              <w:t>9.06.2021</w:t>
            </w:r>
          </w:p>
          <w:p w:rsidR="00D803AA" w:rsidRPr="006B6390" w:rsidRDefault="00D803AA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D803AA" w:rsidRPr="006B6390" w:rsidTr="00D803AA">
        <w:tc>
          <w:tcPr>
            <w:tcW w:w="282" w:type="pct"/>
            <w:vAlign w:val="center"/>
          </w:tcPr>
          <w:p w:rsidR="00D803AA" w:rsidRPr="006B6390" w:rsidRDefault="00D803AA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День новинок «Знакомьтесь: новые книги»</w:t>
            </w:r>
          </w:p>
        </w:tc>
        <w:tc>
          <w:tcPr>
            <w:tcW w:w="1304" w:type="pct"/>
          </w:tcPr>
          <w:p w:rsidR="00D803AA" w:rsidRPr="006B6390" w:rsidRDefault="00D803AA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30.06.2021</w:t>
            </w:r>
          </w:p>
        </w:tc>
        <w:tc>
          <w:tcPr>
            <w:tcW w:w="1627" w:type="pct"/>
          </w:tcPr>
          <w:p w:rsidR="00D803AA" w:rsidRPr="006B6390" w:rsidRDefault="00D803AA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>Фил.№2</w:t>
            </w:r>
          </w:p>
        </w:tc>
      </w:tr>
    </w:tbl>
    <w:p w:rsidR="00933BC2" w:rsidRPr="006B6390" w:rsidRDefault="00933BC2" w:rsidP="006B6390">
      <w:pPr>
        <w:pStyle w:val="a5"/>
        <w:spacing w:line="240" w:lineRule="auto"/>
        <w:jc w:val="left"/>
        <w:rPr>
          <w:b/>
          <w:bCs/>
          <w:szCs w:val="28"/>
        </w:rPr>
      </w:pPr>
    </w:p>
    <w:p w:rsidR="00933BC2" w:rsidRPr="006B6390" w:rsidRDefault="00933BC2" w:rsidP="006B6390">
      <w:pPr>
        <w:pStyle w:val="a5"/>
        <w:spacing w:line="240" w:lineRule="auto"/>
        <w:jc w:val="left"/>
        <w:rPr>
          <w:b/>
          <w:szCs w:val="28"/>
        </w:rPr>
      </w:pPr>
      <w:r w:rsidRPr="006B6390">
        <w:rPr>
          <w:b/>
          <w:szCs w:val="28"/>
        </w:rPr>
        <w:t>Июль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7E1344" w:rsidRPr="006B6390" w:rsidTr="005E33DC">
        <w:trPr>
          <w:trHeight w:val="798"/>
        </w:trPr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Мульт-ассорти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«Разных мультиков герои тайны нам свои откроют»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7E1344" w:rsidRPr="006B6390" w:rsidTr="008969A3">
        <w:trPr>
          <w:trHeight w:val="798"/>
        </w:trPr>
        <w:tc>
          <w:tcPr>
            <w:tcW w:w="273" w:type="pct"/>
            <w:vAlign w:val="center"/>
          </w:tcPr>
          <w:p w:rsidR="007E1344" w:rsidRPr="006B6390" w:rsidRDefault="007E1344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«Нарисуй свою семью!», посвященная Всероссийскому Дню семьи, любви и верности.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E1344" w:rsidRPr="006B6390" w:rsidTr="005E33DC">
        <w:trPr>
          <w:trHeight w:val="798"/>
        </w:trPr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E1344" w:rsidRPr="006B6390" w:rsidRDefault="007E134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Буклет «Человек – театр»: 165 лет со дня рождения английского писателя Бернарда Шоу (1856—1950)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344" w:rsidRPr="006B6390" w:rsidTr="005E33DC">
        <w:trPr>
          <w:trHeight w:val="798"/>
        </w:trPr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E1344" w:rsidRPr="006B6390" w:rsidRDefault="007E134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книжная выставка «Мир – это зеркало»:210 лет со дня рождения английского писателя - прозаика Уильяма Теккерея</w:t>
            </w:r>
          </w:p>
          <w:p w:rsidR="007E1344" w:rsidRPr="006B6390" w:rsidRDefault="007E1344" w:rsidP="006B6390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02.07.21</w:t>
            </w:r>
          </w:p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344" w:rsidRPr="006B6390" w:rsidTr="008969A3">
        <w:trPr>
          <w:trHeight w:val="798"/>
        </w:trPr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онлайн – викторина «Изумрудная страна» (к 131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А.Волкова)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B6390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Ромашка – символ счастья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(к Всероссийскому дню семьи, любви и верности)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периодики «Открываем богатства журнального царства»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  <w:p w:rsidR="007E1344" w:rsidRPr="006B6390" w:rsidRDefault="007E134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мастер – класс «Я дарю тебе ромашку» (ко Дню семьи, любви и верности)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Семейный калейдоскоп «Тепло родного очага» /Всероссийский день семьи, любви и верности/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08.07.2021 год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родной край»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 году башкирской истории)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Виртуальная выставка</w:t>
            </w:r>
          </w:p>
          <w:p w:rsidR="007E1344" w:rsidRPr="006B6390" w:rsidRDefault="007E1344" w:rsidP="006B63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 семье, любви и 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верности»</w:t>
            </w:r>
          </w:p>
          <w:p w:rsidR="007E1344" w:rsidRPr="006B6390" w:rsidRDefault="007E134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▪ К Всемирному дню семьи, любви и верности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08.07.21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12:00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Семейные посиделки «Если дом на приметы богат, то в семье будет лад»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08.07.2021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Цикл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«Дань памяти землякам»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(посвящается поэтам Кумертау)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просмотр книг писателей юбиляров «Мастера книжного слова»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12.07.2021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Исторический экскурс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«По следам </w:t>
            </w:r>
            <w:proofErr w:type="spellStart"/>
            <w:proofErr w:type="gramStart"/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Миклухо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Маклая</w:t>
            </w:r>
            <w:proofErr w:type="spellEnd"/>
            <w:proofErr w:type="gram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175-летию со дня рождения Н.Н.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Миклухо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Маклая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(По образовательно-просветительскому проекту «Экспедиции трех веков. </w:t>
            </w:r>
            <w:proofErr w:type="gram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следам </w:t>
            </w:r>
            <w:r w:rsidRPr="006B639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Миклухо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B639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Маклая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»)</w:t>
            </w:r>
            <w:proofErr w:type="gramEnd"/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выставка-демонстрация</w:t>
            </w:r>
          </w:p>
          <w:p w:rsidR="007E1344" w:rsidRPr="006B6390" w:rsidRDefault="007E134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здоровью с книгой»</w:t>
            </w:r>
          </w:p>
          <w:p w:rsidR="007E1344" w:rsidRPr="006B6390" w:rsidRDefault="007E134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E1344" w:rsidRPr="006B6390" w:rsidRDefault="007E134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реклама «Республиканская пресса – 2021»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15.07.2021 год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– выставка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«Нет 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Терроризму»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«О чем расскажет </w:t>
            </w:r>
            <w:proofErr w:type="spellStart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шежере</w:t>
            </w:r>
            <w:proofErr w:type="spellEnd"/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20.07.2021 год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новых книг« А у нас для вас новинки!»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  <w:p w:rsidR="007E1344" w:rsidRPr="006B6390" w:rsidRDefault="007E134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 «Хобби для всех»</w:t>
            </w:r>
          </w:p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«Умелые руки не знают скуки!»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22.07.2021</w:t>
            </w:r>
          </w:p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627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006B6390">
              <w:rPr>
                <w:rFonts w:eastAsia="Calibri"/>
                <w:color w:val="auto"/>
                <w:sz w:val="28"/>
                <w:szCs w:val="28"/>
              </w:rPr>
              <w:t xml:space="preserve">Час интересной сказки к 195 л. со дня рождения </w:t>
            </w:r>
          </w:p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А. Н. Афанасьева «Ларец любимых сказок»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23.07.2021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E1344" w:rsidRPr="006B6390" w:rsidRDefault="007E1344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по ОБЖ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1304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1627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Обзор литературы «Этика деловых отношений»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28.07.2021 год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E1344" w:rsidRPr="006B6390" w:rsidTr="005E33DC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Духовный час «Русь православная» /День Крещения Руси/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28.07.2021 год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E1344" w:rsidRPr="006B6390" w:rsidTr="008969A3">
        <w:tc>
          <w:tcPr>
            <w:tcW w:w="273" w:type="pct"/>
            <w:vAlign w:val="center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Мастер – класс по изготовлению браслетов из </w:t>
            </w:r>
            <w:proofErr w:type="spellStart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>пвх</w:t>
            </w:r>
            <w:proofErr w:type="spellEnd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«Эко – бижутерия»</w:t>
            </w:r>
          </w:p>
        </w:tc>
        <w:tc>
          <w:tcPr>
            <w:tcW w:w="1304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7E1344" w:rsidRPr="006B6390" w:rsidRDefault="007E134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1627" w:type="pct"/>
          </w:tcPr>
          <w:p w:rsidR="007E1344" w:rsidRPr="006B6390" w:rsidRDefault="007E134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</w:tbl>
    <w:p w:rsidR="007E1344" w:rsidRPr="006B6390" w:rsidRDefault="007E1344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4B4039" w:rsidRPr="006B6390" w:rsidTr="005E33DC">
        <w:trPr>
          <w:trHeight w:val="798"/>
        </w:trPr>
        <w:tc>
          <w:tcPr>
            <w:tcW w:w="273" w:type="pct"/>
            <w:vAlign w:val="center"/>
          </w:tcPr>
          <w:p w:rsidR="004B4039" w:rsidRPr="006B6390" w:rsidRDefault="004B403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4B4039" w:rsidRPr="006B6390" w:rsidRDefault="004B403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Виртуальная выставка</w:t>
            </w:r>
          </w:p>
          <w:p w:rsidR="004B4039" w:rsidRPr="006B6390" w:rsidRDefault="004B403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Российской государственности»</w:t>
            </w:r>
          </w:p>
          <w:p w:rsidR="004B4039" w:rsidRPr="006B6390" w:rsidRDefault="004B403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30-летию Государственного флага России</w:t>
            </w:r>
          </w:p>
          <w:p w:rsidR="004B4039" w:rsidRPr="006B6390" w:rsidRDefault="004B403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</w:tcPr>
          <w:p w:rsidR="004B4039" w:rsidRPr="006B6390" w:rsidRDefault="004B403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27" w:type="pct"/>
          </w:tcPr>
          <w:p w:rsidR="004B4039" w:rsidRPr="006B6390" w:rsidRDefault="004B403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4B4039" w:rsidRPr="006B6390" w:rsidRDefault="004B403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039" w:rsidRPr="006B6390" w:rsidTr="005E33DC">
        <w:trPr>
          <w:trHeight w:val="798"/>
        </w:trPr>
        <w:tc>
          <w:tcPr>
            <w:tcW w:w="273" w:type="pct"/>
            <w:vAlign w:val="center"/>
          </w:tcPr>
          <w:p w:rsidR="004B4039" w:rsidRPr="006B6390" w:rsidRDefault="004B403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4B4039" w:rsidRPr="006B6390" w:rsidRDefault="004B403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Книжная иллюстрированная выставка «Вечный странник: Дмитрий Мережковский»: 155 лет со дня рождения русского писателя Д. С. Мережковского (1865 – 1941)</w:t>
            </w:r>
          </w:p>
          <w:p w:rsidR="004B4039" w:rsidRPr="006B6390" w:rsidRDefault="004B4039" w:rsidP="006B6390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4" w:type="pct"/>
            <w:vAlign w:val="center"/>
          </w:tcPr>
          <w:p w:rsidR="004B4039" w:rsidRPr="006B6390" w:rsidRDefault="004B403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27" w:type="pct"/>
            <w:vAlign w:val="center"/>
          </w:tcPr>
          <w:p w:rsidR="004B4039" w:rsidRPr="006B6390" w:rsidRDefault="004B403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4B4039" w:rsidRPr="006B6390" w:rsidRDefault="004B403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039" w:rsidRPr="006B6390" w:rsidTr="005E33DC">
        <w:trPr>
          <w:trHeight w:val="798"/>
        </w:trPr>
        <w:tc>
          <w:tcPr>
            <w:tcW w:w="273" w:type="pct"/>
            <w:vAlign w:val="center"/>
          </w:tcPr>
          <w:p w:rsidR="004B4039" w:rsidRPr="006B6390" w:rsidRDefault="004B403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4B4039" w:rsidRPr="006B6390" w:rsidRDefault="004B403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выставка – портрет «Создатель исторического романа»: 250 лет со дня рождения английского писателя Вальтера Скотта (1771—1832)</w:t>
            </w:r>
          </w:p>
          <w:p w:rsidR="004B4039" w:rsidRPr="006B6390" w:rsidRDefault="004B4039" w:rsidP="006B639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  <w:tc>
          <w:tcPr>
            <w:tcW w:w="1304" w:type="pct"/>
            <w:vAlign w:val="center"/>
          </w:tcPr>
          <w:p w:rsidR="004B4039" w:rsidRPr="006B6390" w:rsidRDefault="004B403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27" w:type="pct"/>
            <w:vAlign w:val="center"/>
          </w:tcPr>
          <w:p w:rsidR="004B4039" w:rsidRPr="006B6390" w:rsidRDefault="004B403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4B4039" w:rsidRPr="006B6390" w:rsidRDefault="004B403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6"/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Выставка-просмотр «Путешествие в страну Периодика»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E25002" w:rsidRPr="006B6390" w:rsidTr="005E33DC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 фотовыставка «Мы везде читаем летом»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01.06.2021 -25.08.2021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№4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Мастер-класс по созданию флага России 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( ко Дню Государственного флага России)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Цикл онлайн - чтений  «С Днем рождения, Книжка!»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Онлайн-чтение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книги – юбиляра «Он живой и светится» В. Драгунский (60 лет со дня издания)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627" w:type="pct"/>
          </w:tcPr>
          <w:p w:rsidR="00E25002" w:rsidRPr="006B6390" w:rsidRDefault="00A96535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Фил. №4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Витринная выставка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«Я всегда только Русью и жил…»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 165-летию со дня рождения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 А. М. Васнецова -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художника и искусствоведа)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художественной литературы «Новые книги – новое чтение»     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04.08.2021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Час вопросов и ответов «Потомки знатного кантона»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05.08.2021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приглашение «Читайте сами – читайте с нами»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Акция «Молодо – не зелено» /Международный день молодежи/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12.08.2021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Выставка юбиляра</w:t>
            </w:r>
            <w:r w:rsidRPr="006B6390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«</w:t>
            </w:r>
            <w:r w:rsidRPr="006B6390">
              <w:rPr>
                <w:rFonts w:ascii="Times New Roman" w:hAnsi="Times New Roman" w:cs="Times New Roman"/>
                <w:b/>
                <w:color w:val="202122"/>
                <w:sz w:val="28"/>
                <w:szCs w:val="28"/>
                <w:shd w:val="clear" w:color="auto" w:fill="FFFFFF"/>
              </w:rPr>
              <w:t>Феноменальная память Вальтера Скотта»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 (к 250-летию  со дня рождения английского писателя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Вальтера Скотта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«Кумертау –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мой!»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видео час 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«Безопасность на улице и дома» 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мира)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Беседа – диалог «Твоя безопасность – в твоих руках»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18.08.2021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Слайд-беседа</w:t>
            </w:r>
          </w:p>
          <w:p w:rsidR="00E25002" w:rsidRPr="006B6390" w:rsidRDefault="00E25002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«Осторожно, терроризм»</w:t>
            </w:r>
          </w:p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Литературный час к 180 л. со дня рождения </w:t>
            </w:r>
          </w:p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М. Уметбаева «Как я люблю места родные…»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20.08.2021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Книжно – иллюстративная выставка 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Государственного  флага РФ»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«Российский флаг – державы символ» /День Государственного флага России/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22.08.2021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Пресс – выставка «На журнальной орбите»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26.08.2021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«Книга и кино» /День Российского кино/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27.08.2021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презентация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«Байкал-жемчужина Сибири»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 году озера Байкал и ко Дню озера Байкал – 5 сентября)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«Книжка на ладошке – 2021»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библиотеку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«Мир знаний»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E25002" w:rsidRPr="006B6390" w:rsidTr="008969A3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Книжная выставка «Яркое явление британской литературы»: 110 лет со дня рождения английского писателя, лауреата Нобелевской прем</w:t>
            </w:r>
            <w:proofErr w:type="gramStart"/>
            <w:r w:rsidRPr="006B6390">
              <w:rPr>
                <w:color w:val="000000"/>
                <w:sz w:val="28"/>
                <w:szCs w:val="28"/>
              </w:rPr>
              <w:t>ии Уи</w:t>
            </w:r>
            <w:proofErr w:type="gramEnd"/>
            <w:r w:rsidRPr="006B6390">
              <w:rPr>
                <w:color w:val="000000"/>
                <w:sz w:val="28"/>
                <w:szCs w:val="28"/>
              </w:rPr>
              <w:t xml:space="preserve">льяма </w:t>
            </w:r>
            <w:proofErr w:type="spellStart"/>
            <w:r w:rsidRPr="006B6390">
              <w:rPr>
                <w:color w:val="000000"/>
                <w:sz w:val="28"/>
                <w:szCs w:val="28"/>
              </w:rPr>
              <w:t>Голдинга</w:t>
            </w:r>
            <w:proofErr w:type="spellEnd"/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8969A3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выставка «Отзвуки века джаза»:125 лет со дня рождения американского писателя Френсиса Фицджеральда (1896 – 1940) Октябрь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в окне «Осенних красок хоровод»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5E33DC">
        <w:trPr>
          <w:trHeight w:val="798"/>
        </w:trPr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Выставка – память «Дружба и братство – дороже богатства»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01.09.2021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онлайн-обзор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«Мы против терроризма»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солидарности в борьбе с терроризмом)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Городская  акция</w:t>
            </w:r>
          </w:p>
          <w:p w:rsidR="00E25002" w:rsidRPr="006B6390" w:rsidRDefault="00E25002" w:rsidP="006B6390">
            <w:pPr>
              <w:ind w:left="2" w:righ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«Тотальный день чтения»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Мастер – класс по оригами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«Белый голубь – символ мира» /Всемирный день солидарности в борьбе в терроризмом)</w:t>
            </w:r>
            <w:proofErr w:type="gramEnd"/>
          </w:p>
        </w:tc>
        <w:tc>
          <w:tcPr>
            <w:tcW w:w="1304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«Мы под прицелом» /День солидарности в борьбе с терроризмом/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03.09.2021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 xml:space="preserve">Литературный час «Взгляните на меня с любовью…»: 80 лет со дня рождения русского </w:t>
            </w:r>
            <w:r w:rsidRPr="006B6390">
              <w:rPr>
                <w:color w:val="000000"/>
                <w:sz w:val="28"/>
                <w:szCs w:val="28"/>
              </w:rPr>
              <w:lastRenderedPageBreak/>
              <w:t>писателя С.Д. Довлатова (1941 – 1990)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03. 09.2021</w:t>
            </w:r>
          </w:p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солидарности</w:t>
            </w:r>
          </w:p>
          <w:p w:rsidR="00E25002" w:rsidRPr="006B6390" w:rsidRDefault="00E25002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«Всем миром против терроризма» </w:t>
            </w:r>
            <w:proofErr w:type="gram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солидарности в борьбе с терроризмом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обзор «Россия против терроризма!», приуроченная ко Дню 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солидарности в борьбе с терроризмом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«Проза жизни Сергея Довлатова» /80 лет со дня рождения С.Д.Довлатова/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04.09.2021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Час исторического рассказа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 помнит вся Россия про день Бородино»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(ко Дню воинской славы)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Экскурсия и знакомство с библиотекой «Чудесная страна Библиотека»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час по творчеству А. И. Куприна «</w:t>
            </w: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Писатель без выдумки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Библиотечный урок – знакомство «Расскажут книги эти обо всём на свете» (энциклопедии)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  <w:p w:rsidR="00E25002" w:rsidRPr="006B6390" w:rsidRDefault="00E25002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час </w:t>
            </w:r>
            <w:r w:rsidRPr="006B6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«Украшения в национальном костюме» </w:t>
            </w: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 Дню национального  Костюма)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«Ваши права»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«Дом, где живут книги»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17.09.2021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«Библиотека: будем знакомы!»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17.09.2021 год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Литературно – творческий </w:t>
            </w:r>
            <w:r w:rsidRPr="006B6390">
              <w:rPr>
                <w:szCs w:val="28"/>
              </w:rPr>
              <w:lastRenderedPageBreak/>
              <w:t>час для КПНИ. Час поэзии «Осень сказочный чертог»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17.09.2021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color w:val="FF0000"/>
                <w:szCs w:val="28"/>
              </w:rPr>
            </w:pPr>
            <w:r w:rsidRPr="006B6390">
              <w:rPr>
                <w:szCs w:val="28"/>
              </w:rPr>
              <w:t>Фил. 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Час здоровья «Мы за здоровый образ жизни»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20.09.2021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«Гении российской науки»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«Великое слово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21.09.2021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социального видеоролика по профилактике экстремизма и терроризма с подростками и молодежью «Осторожно! Терроризм!»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Эко тропинка «За лесными чудесами»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textAlignment w:val="top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Выставка-событие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«</w:t>
            </w:r>
            <w:proofErr w:type="gramStart"/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Предельная</w:t>
            </w:r>
            <w:proofErr w:type="gramEnd"/>
            <w:r w:rsidRPr="006B63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 правда жизни Аксакова С.Т.»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(к  230-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летию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 со дня рождения русского писателя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С. Т. Аксакова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Экскурсия «Книжное таинство»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встреча со сказкой «Аленький цветочек» к 230 л. со дня рождения С. Аксакова «И каждый день, как много лет спустя Аксаков, вновь читаем мы тебя»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29.09.2021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E25002" w:rsidRPr="006B6390" w:rsidTr="005E33DC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День мудрости, добра и уважения. Вечер – посвящение «Я просто живу…»: 90 лет со дня рождения композитора М. Л. Таривердиева</w:t>
            </w:r>
            <w:proofErr w:type="gramStart"/>
            <w:r w:rsidRPr="006B639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(Задушевная беседа)</w:t>
            </w:r>
          </w:p>
        </w:tc>
        <w:tc>
          <w:tcPr>
            <w:tcW w:w="1304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14.00</w:t>
            </w:r>
          </w:p>
        </w:tc>
        <w:tc>
          <w:tcPr>
            <w:tcW w:w="1627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E25002" w:rsidRPr="006B6390" w:rsidRDefault="00E25002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награждение победителей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литературного марафона «Летний книжный круиз»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День информации  «Герои на все времена».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 детском литературном клубе «Парус «Встреча с местным поэтом или поездка в школьный Пушкинский музей 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Шабагиш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B6390">
              <w:rPr>
                <w:sz w:val="28"/>
                <w:szCs w:val="28"/>
              </w:rPr>
              <w:t>Литмоб</w:t>
            </w:r>
            <w:proofErr w:type="spellEnd"/>
            <w:r w:rsidRPr="006B6390">
              <w:rPr>
                <w:sz w:val="28"/>
                <w:szCs w:val="28"/>
              </w:rPr>
              <w:t xml:space="preserve"> «Как пройти в библиотеку?» Городское мероприятие «Эврика»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«50 уроков здоровья для больших и маленьких»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002" w:rsidRPr="006B6390" w:rsidTr="008969A3">
        <w:tc>
          <w:tcPr>
            <w:tcW w:w="273" w:type="pct"/>
            <w:vAlign w:val="center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E25002" w:rsidRPr="006B6390" w:rsidRDefault="00E2500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просмотр «Спорт, здоровье, настроение»</w:t>
            </w:r>
          </w:p>
        </w:tc>
        <w:tc>
          <w:tcPr>
            <w:tcW w:w="1304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7" w:type="pct"/>
          </w:tcPr>
          <w:p w:rsidR="00E25002" w:rsidRPr="006B6390" w:rsidRDefault="00E25002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933BC2" w:rsidRPr="006B6390" w:rsidRDefault="00933BC2" w:rsidP="006B6390">
      <w:pPr>
        <w:pStyle w:val="a5"/>
        <w:spacing w:line="240" w:lineRule="auto"/>
        <w:jc w:val="left"/>
        <w:rPr>
          <w:szCs w:val="28"/>
        </w:rPr>
      </w:pPr>
    </w:p>
    <w:p w:rsidR="00933BC2" w:rsidRPr="006B6390" w:rsidRDefault="00933BC2" w:rsidP="006B6390">
      <w:pPr>
        <w:pStyle w:val="a5"/>
        <w:spacing w:line="240" w:lineRule="auto"/>
        <w:jc w:val="left"/>
        <w:rPr>
          <w:b/>
          <w:bCs/>
          <w:szCs w:val="28"/>
        </w:rPr>
      </w:pPr>
      <w:r w:rsidRPr="006B6390">
        <w:rPr>
          <w:b/>
          <w:szCs w:val="28"/>
        </w:rPr>
        <w:t>Октябрь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762FB0" w:rsidRPr="006B6390" w:rsidTr="005E33DC">
        <w:trPr>
          <w:trHeight w:val="798"/>
        </w:trPr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IX Международной акции «День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лермонтовской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поэзии в библиотеке»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62FB0" w:rsidRPr="006B6390" w:rsidTr="005E33DC">
        <w:trPr>
          <w:trHeight w:val="798"/>
        </w:trPr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62FB0" w:rsidRPr="006B6390" w:rsidRDefault="00762FB0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Книжная выставка «Волшебный мир С. Аксакова»: 230 лет со дня рождения русского писателя С. Т. Аксакова (1791- 1859)</w:t>
            </w:r>
          </w:p>
          <w:p w:rsidR="00762FB0" w:rsidRPr="006B6390" w:rsidRDefault="00762FB0" w:rsidP="006B63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Вечер встречи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«Согреем душу теплым словом…»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(к Международному Дню пожилых людей)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досуговая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«Осенние мотивы», посвященная Дню пожилых людей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«В гармонии с возрастом» /День пожилых людей/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01.10.2021 год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Акция «Старшему поколению – активное долголетие»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/Клуб для людей пенсионного возраста «Второе дыхание»/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01.10.2021 год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Вечер – презентация ко Дню пожилого человека «Для друзей открыты двери»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01.10.2021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портрет «Наш великий земляк» /230 лет со дня рождения С.Т.Аксакова/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05.10.2021 год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гостиная «Чародей слова»/ 230 лет со дня рождения С.Т.Аксакова/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05.10.2021 год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«Я и мои права!»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Буклет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>Писатели-юбиляры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90-летию  со дня рождения русского писателя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Ю. С. Семёнова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Урок путешествие по историческим местам Башкортостана «Мне по сердцу моя Родина, мне по сердцу мой любимый край»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07.10.2021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выставка «Мастер достоверного вымысла»: 90 лет со дня рождения Юлиана Семенова (1931 - 1993)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08. 10.2021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час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«Башкортостан – жемчужина России»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(ко Дню Республики, к году башкирской истории)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БашКВИЗ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"Знатоки Республики"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(ко дню Республики Башкортостан</w:t>
            </w:r>
            <w:proofErr w:type="gram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08.10.2021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14:00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«По моей Республике»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762FB0" w:rsidRPr="006B6390" w:rsidRDefault="00762FB0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Акция 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«Читаем вместе, читаем вслух»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(к Всероссийскому дню чтения)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«Башкортостан – моя земля!»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Экологическая игра «В гостях у </w:t>
            </w:r>
            <w:proofErr w:type="spellStart"/>
            <w:r w:rsidRPr="006B6390">
              <w:rPr>
                <w:szCs w:val="28"/>
              </w:rPr>
              <w:t>Лесовичка</w:t>
            </w:r>
            <w:proofErr w:type="spellEnd"/>
            <w:r w:rsidRPr="006B6390">
              <w:rPr>
                <w:szCs w:val="28"/>
              </w:rPr>
              <w:t>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12.10.2021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– обзор «Осень в поэзии и произведениях русских писателей и поэтов»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Литературно-музыкальный вечер </w:t>
            </w:r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«Я вижу сердцем…» (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15 октября - Международному дню </w:t>
            </w:r>
            <w:r w:rsidRPr="006B63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белой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B63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трости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textAlignment w:val="top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Закладка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 Писатели-юбиляры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 (к 90-летию  со дня рождения русского писателя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А. И. Приставкина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Литературный вечер «У него был дар сердечности…»: 90 лет со дня рождения Анатолия Приставкина (1931- 2008).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Инфочас</w:t>
            </w:r>
            <w:proofErr w:type="spellEnd"/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«Активное долголетие»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№9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игра «Хочу все знать»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21.10.2021</w:t>
            </w:r>
          </w:p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о вреде наркотиков «Наркотики – это смерть!»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Сетевая просветительская акция к 220-летию В.И.Даля "Живое слово".</w:t>
            </w:r>
          </w:p>
        </w:tc>
        <w:tc>
          <w:tcPr>
            <w:tcW w:w="1304" w:type="pct"/>
            <w:vAlign w:val="center"/>
          </w:tcPr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25.10.21 - 10.11.21</w:t>
            </w:r>
          </w:p>
        </w:tc>
        <w:tc>
          <w:tcPr>
            <w:tcW w:w="1627" w:type="pct"/>
            <w:vAlign w:val="center"/>
          </w:tcPr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ЦБ</w:t>
            </w:r>
          </w:p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62FB0" w:rsidRPr="006B6390" w:rsidRDefault="00762FB0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Библиотечный эко – тур «Дом, в котором мы живем»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ind w:left="-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Игра-путешествие «Кулинарные традиции разных народов»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FB0" w:rsidRPr="006B6390" w:rsidTr="005E33DC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час «Чудесный край благословенный»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FB0" w:rsidRPr="006B6390" w:rsidTr="008969A3">
        <w:tc>
          <w:tcPr>
            <w:tcW w:w="273" w:type="pct"/>
            <w:vAlign w:val="center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762FB0" w:rsidRPr="006B6390" w:rsidRDefault="00762FB0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«Правовой лабиринт»</w:t>
            </w:r>
          </w:p>
        </w:tc>
        <w:tc>
          <w:tcPr>
            <w:tcW w:w="1304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27" w:type="pct"/>
          </w:tcPr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762FB0" w:rsidRPr="006B6390" w:rsidRDefault="00762FB0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2FB0" w:rsidRPr="006B6390" w:rsidRDefault="00762FB0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5000" w:type="pct"/>
        <w:tblInd w:w="-176" w:type="dxa"/>
        <w:tblLayout w:type="fixed"/>
        <w:tblLook w:val="04A0"/>
      </w:tblPr>
      <w:tblGrid>
        <w:gridCol w:w="687"/>
        <w:gridCol w:w="3377"/>
        <w:gridCol w:w="2450"/>
        <w:gridCol w:w="3057"/>
      </w:tblGrid>
      <w:tr w:rsidR="00933BC2" w:rsidRPr="006B6390" w:rsidTr="00590374">
        <w:trPr>
          <w:trHeight w:val="798"/>
        </w:trPr>
        <w:tc>
          <w:tcPr>
            <w:tcW w:w="359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0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59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ind w:left="2" w:righ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ЦБ</w:t>
            </w: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 xml:space="preserve"> Виртуальная книжная выставка – портрет «Мастер литературного слова»: 140 лет со дня рождения австрийского писателя и драматурга Стефана Цвейга (1881 – 1942)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Кроссворд «Жизнь и творчество М.Ю. Лермонтова»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Познавательно-игровая программа</w:t>
            </w:r>
          </w:p>
          <w:p w:rsidR="00A96535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«Колесо истории. Год 1612»</w:t>
            </w:r>
          </w:p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народного 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единства</w:t>
            </w:r>
          </w:p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Исторический портрет «Сыны земли русской»</w:t>
            </w:r>
          </w:p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03.11.2021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90374" w:rsidRPr="006B6390" w:rsidTr="00590374">
        <w:trPr>
          <w:trHeight w:val="798"/>
        </w:trPr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B6390">
              <w:rPr>
                <w:sz w:val="28"/>
                <w:szCs w:val="28"/>
              </w:rPr>
              <w:t>Беседа с презентацией «4 ноября – день народного единства»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 местам жизни и творчества Достоевского»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 200-летию со дня рождения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Ф.М. Достоевского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Своя игра «Семь чудес Башкортостана»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 9</w:t>
            </w:r>
          </w:p>
        </w:tc>
      </w:tr>
      <w:tr w:rsidR="00590374" w:rsidRPr="006B6390" w:rsidTr="005E33DC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Познавательный час к 220л. со дня рождения </w:t>
            </w:r>
          </w:p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В. И. Даля «Русской речи государь, по прозванию словарь!»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09.11.2021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90374" w:rsidRPr="006B6390" w:rsidTr="005E33DC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Кинопросмотр «Кино.</w:t>
            </w:r>
            <w:proofErr w:type="spellStart"/>
            <w:r w:rsidRPr="006B6390">
              <w:rPr>
                <w:szCs w:val="28"/>
                <w:lang w:val="en-US"/>
              </w:rPr>
              <w:t>ru</w:t>
            </w:r>
            <w:proofErr w:type="spellEnd"/>
            <w:r w:rsidRPr="006B6390">
              <w:rPr>
                <w:szCs w:val="28"/>
              </w:rPr>
              <w:t xml:space="preserve">» к 120 л. со дня рождения Е. </w:t>
            </w:r>
            <w:proofErr w:type="spellStart"/>
            <w:r w:rsidRPr="006B6390">
              <w:rPr>
                <w:szCs w:val="28"/>
              </w:rPr>
              <w:t>Чарушина</w:t>
            </w:r>
            <w:proofErr w:type="spellEnd"/>
            <w:r w:rsidRPr="006B6390">
              <w:rPr>
                <w:szCs w:val="28"/>
              </w:rPr>
              <w:t xml:space="preserve"> «Пушистые друзья»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11.11.2021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«Великий знаток человеческой души» /200 лет со дня рождения Ф.М.Достоевского/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11.11.2021 год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 «Многоликий Достоевский» /200 лет со дня рождения Ф.М.Достоевского/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11.11.2021 год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Вечер – портрет «Родившийся под северной звездой…»: 310 лет со дня рождения русского поэта, философа, ученого М.В. Ломоносова (1711—1765)</w:t>
            </w:r>
          </w:p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11.11.2021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14.30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22252D"/>
                <w:sz w:val="28"/>
                <w:szCs w:val="28"/>
                <w:shd w:val="clear" w:color="auto" w:fill="FFFFFF"/>
              </w:rPr>
              <w:t xml:space="preserve">Урок толерантности </w:t>
            </w:r>
            <w:r w:rsidRPr="006B6390">
              <w:rPr>
                <w:rFonts w:ascii="Times New Roman" w:hAnsi="Times New Roman" w:cs="Times New Roman"/>
                <w:b/>
                <w:color w:val="22252D"/>
                <w:sz w:val="28"/>
                <w:szCs w:val="28"/>
                <w:shd w:val="clear" w:color="auto" w:fill="FFFFFF"/>
              </w:rPr>
              <w:t>«В единстве наша сила» </w:t>
            </w:r>
          </w:p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 (к 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Международному дню толерантности, День народного единства)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  <w:p w:rsidR="00590374" w:rsidRPr="006B6390" w:rsidRDefault="00590374" w:rsidP="006B639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6B6390">
              <w:rPr>
                <w:bCs/>
                <w:color w:val="000000"/>
                <w:sz w:val="28"/>
                <w:szCs w:val="28"/>
              </w:rPr>
              <w:t>Опросник</w:t>
            </w:r>
            <w:proofErr w:type="spellEnd"/>
            <w:r w:rsidRPr="006B6390">
              <w:rPr>
                <w:b/>
                <w:bCs/>
                <w:color w:val="000000"/>
                <w:sz w:val="28"/>
                <w:szCs w:val="28"/>
              </w:rPr>
              <w:t xml:space="preserve"> «Твое отношение к людям с ограниченными возможностями»</w:t>
            </w: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с книгами шрифтом «Брайля»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«Прикоснись руками…»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(к 13 ноября – Международному Дню слепых)</w:t>
            </w: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Мастер – класс по изготовлению фигурок животных из </w:t>
            </w:r>
            <w:proofErr w:type="spellStart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>пвх</w:t>
            </w:r>
            <w:proofErr w:type="spellEnd"/>
            <w:r w:rsidRPr="006B6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«Веселый зоопарк»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литературы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удем добрее друг к другу!» /Международный день толерантности/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16.11.2021 год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 выставка</w:t>
            </w:r>
          </w:p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«Народов дружная семья»</w:t>
            </w:r>
          </w:p>
          <w:p w:rsidR="00590374" w:rsidRPr="006B6390" w:rsidRDefault="00590374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Всемирному дню толерантности/</w:t>
            </w:r>
          </w:p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Урок доброты «Добру откроются сердца»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обзор «Международный день толерантности»</w:t>
            </w:r>
          </w:p>
          <w:p w:rsidR="00590374" w:rsidRPr="006B6390" w:rsidRDefault="00590374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BF8EE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590374" w:rsidRPr="006B6390" w:rsidRDefault="00590374" w:rsidP="006B6390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390">
              <w:rPr>
                <w:rFonts w:ascii="Times New Roman" w:eastAsia="Times New Roman" w:hAnsi="Times New Roman" w:cs="Times New Roman"/>
                <w:b w:val="0"/>
                <w:color w:val="292929"/>
                <w:lang w:eastAsia="ru-RU"/>
              </w:rPr>
              <w:t>Выставка-размышление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 «Курить не модно, классно не курить!!!» </w:t>
            </w:r>
            <w:r w:rsidRPr="006B6390">
              <w:rPr>
                <w:rFonts w:ascii="Times New Roman" w:eastAsia="Times New Roman" w:hAnsi="Times New Roman" w:cs="Times New Roman"/>
                <w:b w:val="0"/>
                <w:color w:val="292929"/>
                <w:lang w:eastAsia="ru-RU"/>
              </w:rPr>
              <w:t>(к  Международному дню отказа от курения)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(к Году здоровья и активного долголетия)</w:t>
            </w: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Познавательный урок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«Вселенная в алфавите»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(ко Дню словарей и энциклопедий, ко дню рождения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Даля В.И.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Правовой час «Детство под защитой»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Литературный час «Человек – есть тайна»: 200 лет со дня рождения русского писателя Ф.М. Достоевского (1821—1881)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639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Памятка «Большие права маленького ребенка»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День матери. Вечер – портрет «Великий и смешной…»: 100 лет со дня рождения актёра, клоуна Юрия Никулина.</w:t>
            </w:r>
          </w:p>
          <w:p w:rsidR="00590374" w:rsidRPr="006B6390" w:rsidRDefault="00590374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(Задушевная беседа)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14.00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590374" w:rsidRPr="006B6390" w:rsidRDefault="00590374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374" w:rsidRPr="006B6390" w:rsidTr="005E33DC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Литературный вечер «За все тебя благодарю»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24.11.2021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Час здоровья </w:t>
            </w:r>
            <w:r w:rsidRPr="006B6390">
              <w:rPr>
                <w:rStyle w:val="a8"/>
                <w:rFonts w:ascii="Times New Roman" w:hAnsi="Times New Roman" w:cs="Times New Roman"/>
                <w:color w:val="000000"/>
              </w:rPr>
              <w:t xml:space="preserve">«Чтобы жизнь не прошла мимо!» (ко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 xml:space="preserve">Дню  борьбы со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СПИДом</w:t>
            </w:r>
            <w:proofErr w:type="spellEnd"/>
            <w:r w:rsidRPr="006B6390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)</w:t>
            </w:r>
            <w:r w:rsidRPr="006B6390">
              <w:rPr>
                <w:rFonts w:ascii="Times New Roman" w:hAnsi="Times New Roman" w:cs="Times New Roman"/>
                <w:b w:val="0"/>
                <w:color w:val="auto"/>
              </w:rPr>
              <w:t xml:space="preserve"> (к Году здоровья и активного долголетия)</w:t>
            </w:r>
          </w:p>
        </w:tc>
        <w:tc>
          <w:tcPr>
            <w:tcW w:w="1280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597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590374" w:rsidRPr="006B6390" w:rsidRDefault="00590374" w:rsidP="006B63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Мастер – класс «Я сделаю для мамы праздник»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590374" w:rsidRPr="006B6390" w:rsidRDefault="00590374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«МАМЫ» /День матери/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27.11.2021 год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 городок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590374" w:rsidRPr="006B6390" w:rsidTr="00590374">
        <w:tc>
          <w:tcPr>
            <w:tcW w:w="359" w:type="pct"/>
            <w:vAlign w:val="center"/>
          </w:tcPr>
          <w:p w:rsidR="00590374" w:rsidRPr="006B6390" w:rsidRDefault="00590374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pct"/>
          </w:tcPr>
          <w:p w:rsidR="00590374" w:rsidRPr="006B6390" w:rsidRDefault="00590374" w:rsidP="006B639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Занятие в детском литературном клубе «Парус» Экскурсия в типографию «Как печатается книга»</w:t>
            </w:r>
          </w:p>
        </w:tc>
        <w:tc>
          <w:tcPr>
            <w:tcW w:w="1280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97" w:type="pct"/>
          </w:tcPr>
          <w:p w:rsidR="00590374" w:rsidRPr="006B6390" w:rsidRDefault="00590374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BC2" w:rsidRPr="006B6390" w:rsidRDefault="00933BC2" w:rsidP="006B6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390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4951" w:type="pct"/>
        <w:tblLayout w:type="fixed"/>
        <w:tblLook w:val="04A0"/>
      </w:tblPr>
      <w:tblGrid>
        <w:gridCol w:w="517"/>
        <w:gridCol w:w="3404"/>
        <w:gridCol w:w="2472"/>
        <w:gridCol w:w="3084"/>
      </w:tblGrid>
      <w:tr w:rsidR="00933BC2" w:rsidRPr="006B6390" w:rsidTr="008969A3">
        <w:trPr>
          <w:trHeight w:val="798"/>
        </w:trPr>
        <w:tc>
          <w:tcPr>
            <w:tcW w:w="273" w:type="pct"/>
            <w:vAlign w:val="center"/>
          </w:tcPr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3BC2" w:rsidRPr="006B6390" w:rsidRDefault="00933BC2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4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проведения</w:t>
            </w:r>
          </w:p>
        </w:tc>
        <w:tc>
          <w:tcPr>
            <w:tcW w:w="1627" w:type="pct"/>
            <w:vAlign w:val="center"/>
          </w:tcPr>
          <w:p w:rsidR="00933BC2" w:rsidRPr="006B6390" w:rsidRDefault="00933BC2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Ответственные, место проведения</w:t>
            </w:r>
          </w:p>
        </w:tc>
      </w:tr>
      <w:tr w:rsidR="002650C9" w:rsidRPr="006B6390" w:rsidTr="005E33DC">
        <w:trPr>
          <w:trHeight w:val="798"/>
        </w:trPr>
        <w:tc>
          <w:tcPr>
            <w:tcW w:w="273" w:type="pct"/>
            <w:vAlign w:val="center"/>
          </w:tcPr>
          <w:p w:rsidR="002650C9" w:rsidRPr="006B6390" w:rsidRDefault="002650C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Виртуальная книжная выставка «И след мой в мире есть…»:120 лет со дня рождения русского советского писателя А.А. Фадеева (1901 – 1956)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650C9" w:rsidRPr="006B6390" w:rsidRDefault="002650C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rPr>
          <w:trHeight w:val="798"/>
        </w:trPr>
        <w:tc>
          <w:tcPr>
            <w:tcW w:w="273" w:type="pct"/>
            <w:vAlign w:val="center"/>
          </w:tcPr>
          <w:p w:rsidR="002650C9" w:rsidRPr="006B6390" w:rsidRDefault="002650C9" w:rsidP="006B63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книжная выставка</w:t>
            </w:r>
          </w:p>
          <w:p w:rsidR="002650C9" w:rsidRPr="006B6390" w:rsidRDefault="002650C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«Полководцы Победы»</w:t>
            </w:r>
          </w:p>
          <w:p w:rsidR="002650C9" w:rsidRPr="006B6390" w:rsidRDefault="002650C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125-летию со дня рождения Г.К. Жукова, К.К. Рокоссовского/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▪ </w:t>
            </w:r>
            <w:proofErr w:type="gram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Героев Отечества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650C9" w:rsidRPr="006B6390" w:rsidRDefault="002650C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0C9" w:rsidRPr="006B6390" w:rsidTr="005E33DC">
        <w:trPr>
          <w:trHeight w:val="798"/>
        </w:trPr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Иллюстративная выставка «Всемирный день борьбы со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rPr>
          <w:trHeight w:val="798"/>
        </w:trPr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Урок-предостережение</w:t>
            </w:r>
          </w:p>
          <w:p w:rsidR="002650C9" w:rsidRPr="006B6390" w:rsidRDefault="002650C9" w:rsidP="006B63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«Знать, чтобы не оступиться» К Международному Дню борьбы со </w:t>
            </w:r>
            <w:proofErr w:type="spellStart"/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СПИДом</w:t>
            </w:r>
            <w:proofErr w:type="spellEnd"/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650C9" w:rsidRPr="006B6390" w:rsidRDefault="002650C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50C9" w:rsidRPr="006B6390" w:rsidTr="005E33DC">
        <w:trPr>
          <w:trHeight w:val="798"/>
        </w:trPr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Урок презентация ко Дню воинской славы и 125 л. со дня рождения Г. К. Жукова «Маршал Победы - Жуков» 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01.12.2021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 xml:space="preserve"> Тематический вечер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Самые</w:t>
            </w:r>
            <w:proofErr w:type="gramEnd"/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 xml:space="preserve"> отважные» </w:t>
            </w:r>
            <w:r w:rsidRPr="006B6390">
              <w:rPr>
                <w:rFonts w:ascii="Times New Roman" w:eastAsia="Times New Roman" w:hAnsi="Times New Roman" w:cs="Times New Roman"/>
                <w:bCs/>
                <w:color w:val="292929"/>
                <w:sz w:val="28"/>
                <w:szCs w:val="28"/>
                <w:lang w:eastAsia="ru-RU"/>
              </w:rPr>
              <w:t>(к  Международному  дню инвалидов)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  <w:r w:rsidRPr="006B6390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  <w:lang w:eastAsia="ru-RU"/>
              </w:rPr>
              <w:t xml:space="preserve">Анкетирование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для людей с ОВЗ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01.12.2021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Выставка – утверждение «</w:t>
            </w:r>
            <w:proofErr w:type="gram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  <w:proofErr w:type="gram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и вопреки» /Международный день инвалидов/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03.12.2021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Литературно – творческий час для КПНИ. «Ты в этом мире не один, у каждого свой личный </w:t>
            </w:r>
            <w:r w:rsidRPr="006B6390">
              <w:rPr>
                <w:szCs w:val="28"/>
              </w:rPr>
              <w:lastRenderedPageBreak/>
              <w:t>мир»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lastRenderedPageBreak/>
              <w:t>06.12.2021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 xml:space="preserve">Час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поэзии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«Певец Руси великой»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200-летию со дня рождения русского поэта </w:t>
            </w:r>
            <w:r w:rsidRPr="006B6390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  <w:lang w:eastAsia="ru-RU"/>
              </w:rPr>
              <w:t>Н. А. Некрасова</w:t>
            </w:r>
            <w:r w:rsidRPr="006B6390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suppressAutoHyphens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B63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08.12.2021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коррупция?», приуроченный к Международному Дню борьбы с коррупцией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«Мастерская Деда Мороза»: </w:t>
            </w: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витринные выставки и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фотозоны</w:t>
            </w:r>
            <w:proofErr w:type="spellEnd"/>
          </w:p>
        </w:tc>
        <w:tc>
          <w:tcPr>
            <w:tcW w:w="1304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Выставка-событие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«Конституция – основной закон государства»</w:t>
            </w:r>
            <w:r w:rsidRPr="006B63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 </w:t>
            </w:r>
            <w:r w:rsidRPr="006B63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Дню Конституции Российской Федерации)</w:t>
            </w: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в окне</w:t>
            </w:r>
          </w:p>
          <w:p w:rsidR="002650C9" w:rsidRPr="006B6390" w:rsidRDefault="002650C9" w:rsidP="006B6390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«Новогоднее настроение»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B6390">
              <w:rPr>
                <w:color w:val="000000"/>
                <w:sz w:val="28"/>
                <w:szCs w:val="28"/>
              </w:rPr>
              <w:t>Поэтический час «Душа русского народа»: 200 лет со дня рождения русского поэта Н.А. Некрасова русский поэт (1821—1877)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10. 12 .2021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650C9" w:rsidRPr="006B6390" w:rsidRDefault="002650C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«Поэт любви и скорби»  /200 лет со дня рождения Н.А. Некрасова/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«С любовью к русскому народу» /200 лет со дня рождения Н.А. Некрасова/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10.12.2021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 xml:space="preserve">Выставка - размышление к 130 л. со дня рождения Г. </w:t>
            </w:r>
            <w:proofErr w:type="spellStart"/>
            <w:r w:rsidRPr="006B6390">
              <w:rPr>
                <w:szCs w:val="28"/>
              </w:rPr>
              <w:t>Гумера</w:t>
            </w:r>
            <w:proofErr w:type="spellEnd"/>
            <w:r w:rsidRPr="006B6390">
              <w:rPr>
                <w:szCs w:val="28"/>
              </w:rPr>
              <w:t xml:space="preserve"> «Во мне моя земля, где я живу душой»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B6390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Поэтический марафон</w:t>
            </w:r>
          </w:p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«Язык - душа народа» 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 к 190- </w:t>
            </w:r>
            <w:proofErr w:type="spell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 дня рождения </w:t>
            </w:r>
            <w:proofErr w:type="spellStart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Мифтахетдина</w:t>
            </w:r>
            <w:proofErr w:type="spellEnd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Акмуллы</w:t>
            </w:r>
            <w:proofErr w:type="spellEnd"/>
            <w:r w:rsidRPr="006B63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поэта – </w:t>
            </w:r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просветителя; ко Дню </w:t>
            </w:r>
            <w:proofErr w:type="spell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gramStart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.я</w:t>
            </w:r>
            <w:proofErr w:type="gramEnd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зыка</w:t>
            </w:r>
            <w:proofErr w:type="spellEnd"/>
            <w:r w:rsidRPr="006B63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04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14.12.2021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Литературно - поэтический вечер юбилею </w:t>
            </w:r>
            <w:proofErr w:type="spellStart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М.Акмуллы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6535"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A96535"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кмулла</w:t>
            </w:r>
            <w:proofErr w:type="spellEnd"/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певец света и добра"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14.12.2021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14:00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«Для вас, ребятишки, зимние книжки»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Обзор книжно – иллюстративной выставки «Зима в поэзии поэтов»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 №6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дайджест </w:t>
            </w:r>
            <w:r w:rsidRPr="006B6390">
              <w:rPr>
                <w:rFonts w:ascii="Times New Roman" w:hAnsi="Times New Roman" w:cs="Times New Roman"/>
                <w:b/>
                <w:sz w:val="28"/>
                <w:szCs w:val="28"/>
              </w:rPr>
              <w:t>«Истории простых новогодних чудес»</w:t>
            </w:r>
          </w:p>
        </w:tc>
        <w:tc>
          <w:tcPr>
            <w:tcW w:w="1304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Фил.№3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Книжная выставка «Изобретения, изменившие мир» 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17.12.2021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журнал для любознательных «Науки юношей питают» /270 лет со дня издания первого тома «Энциклопедии, или толкового словаря наук, искусств и ремесел»/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17.12.2021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Мастер – класс «Новогодний сувенир»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2650C9" w:rsidRPr="006B6390" w:rsidRDefault="002650C9" w:rsidP="006B6390">
            <w:pPr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фил.№4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Кинозал повторного фильма, просмотр филь</w:t>
            </w:r>
            <w:r w:rsidR="00CF12E8"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 </w:t>
            </w: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(Задушевная беседа) «Мужики»</w:t>
            </w:r>
          </w:p>
        </w:tc>
        <w:tc>
          <w:tcPr>
            <w:tcW w:w="1304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23.12.2021</w:t>
            </w:r>
          </w:p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11.00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ЦБ</w:t>
            </w:r>
          </w:p>
          <w:p w:rsidR="002650C9" w:rsidRPr="006B6390" w:rsidRDefault="002650C9" w:rsidP="006B6390">
            <w:pPr>
              <w:widowControl w:val="0"/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– праздник «Волшебная сказка зимы» /Новый год/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bCs/>
                <w:sz w:val="28"/>
                <w:szCs w:val="28"/>
              </w:rPr>
              <w:t>25.12.2021 год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627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Фил.№</w:t>
            </w:r>
            <w:proofErr w:type="spellEnd"/>
            <w:r w:rsidRPr="006B639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Игровая программа «Новогодняя ночь – время встречать и озорничать!»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390">
              <w:rPr>
                <w:rFonts w:ascii="Times New Roman" w:eastAsia="Calibri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650C9" w:rsidRPr="006B6390" w:rsidTr="005E33DC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Театрализованный вечер «С разноцветными огнями к нам приходит Новый год»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28.12.2021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pStyle w:val="a5"/>
              <w:spacing w:line="240" w:lineRule="auto"/>
              <w:jc w:val="left"/>
              <w:rPr>
                <w:szCs w:val="28"/>
              </w:rPr>
            </w:pPr>
            <w:r w:rsidRPr="006B6390">
              <w:rPr>
                <w:szCs w:val="28"/>
              </w:rPr>
              <w:t>Фил.№2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Витринная выставка «Зимний серпантин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  <w:tr w:rsidR="002650C9" w:rsidRPr="006B6390" w:rsidTr="008969A3">
        <w:tc>
          <w:tcPr>
            <w:tcW w:w="273" w:type="pct"/>
            <w:vAlign w:val="center"/>
          </w:tcPr>
          <w:p w:rsidR="002650C9" w:rsidRPr="006B6390" w:rsidRDefault="002650C9" w:rsidP="006B6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hAnsi="Times New Roman" w:cs="Times New Roman"/>
                <w:sz w:val="28"/>
                <w:szCs w:val="28"/>
              </w:rPr>
              <w:t>Игровая программа «Хорошо, что каждый год к нам приходит Новый год!»</w:t>
            </w:r>
          </w:p>
        </w:tc>
        <w:tc>
          <w:tcPr>
            <w:tcW w:w="1304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27" w:type="pct"/>
          </w:tcPr>
          <w:p w:rsidR="002650C9" w:rsidRPr="006B6390" w:rsidRDefault="002650C9" w:rsidP="006B63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</w:tc>
      </w:tr>
    </w:tbl>
    <w:p w:rsidR="008969A3" w:rsidRPr="006B6390" w:rsidRDefault="008969A3" w:rsidP="006B6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9A3" w:rsidRPr="006B6390" w:rsidSect="00B8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7BC"/>
    <w:multiLevelType w:val="hybridMultilevel"/>
    <w:tmpl w:val="BAE205B4"/>
    <w:lvl w:ilvl="0" w:tplc="B23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7F89"/>
    <w:multiLevelType w:val="hybridMultilevel"/>
    <w:tmpl w:val="D882A378"/>
    <w:lvl w:ilvl="0" w:tplc="B232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BC2"/>
    <w:rsid w:val="00004B90"/>
    <w:rsid w:val="000114B8"/>
    <w:rsid w:val="00035054"/>
    <w:rsid w:val="000F7F97"/>
    <w:rsid w:val="002075F6"/>
    <w:rsid w:val="00225FF1"/>
    <w:rsid w:val="002650C9"/>
    <w:rsid w:val="00342DD0"/>
    <w:rsid w:val="003E43A4"/>
    <w:rsid w:val="00470E96"/>
    <w:rsid w:val="004A1C79"/>
    <w:rsid w:val="004B4039"/>
    <w:rsid w:val="004E3399"/>
    <w:rsid w:val="00590374"/>
    <w:rsid w:val="005E33DC"/>
    <w:rsid w:val="006B6390"/>
    <w:rsid w:val="00762FB0"/>
    <w:rsid w:val="00776E5D"/>
    <w:rsid w:val="00777A50"/>
    <w:rsid w:val="00792596"/>
    <w:rsid w:val="007D7BE2"/>
    <w:rsid w:val="007E1344"/>
    <w:rsid w:val="0083541D"/>
    <w:rsid w:val="008969A3"/>
    <w:rsid w:val="0093158C"/>
    <w:rsid w:val="00933BC2"/>
    <w:rsid w:val="00963A9C"/>
    <w:rsid w:val="00A96535"/>
    <w:rsid w:val="00B207D2"/>
    <w:rsid w:val="00B50FF9"/>
    <w:rsid w:val="00B53F2E"/>
    <w:rsid w:val="00B80042"/>
    <w:rsid w:val="00BA55FE"/>
    <w:rsid w:val="00CC2200"/>
    <w:rsid w:val="00CF12E8"/>
    <w:rsid w:val="00D803AA"/>
    <w:rsid w:val="00DE2045"/>
    <w:rsid w:val="00E24A9F"/>
    <w:rsid w:val="00E25002"/>
    <w:rsid w:val="00E81B4F"/>
    <w:rsid w:val="00E95005"/>
    <w:rsid w:val="00F63657"/>
    <w:rsid w:val="00FA05EB"/>
    <w:rsid w:val="00F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2"/>
  </w:style>
  <w:style w:type="paragraph" w:styleId="1">
    <w:name w:val="heading 1"/>
    <w:basedOn w:val="a"/>
    <w:next w:val="a"/>
    <w:link w:val="10"/>
    <w:uiPriority w:val="9"/>
    <w:qFormat/>
    <w:rsid w:val="0093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3BC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3">
    <w:name w:val="Table Grid"/>
    <w:basedOn w:val="a1"/>
    <w:uiPriority w:val="59"/>
    <w:rsid w:val="0093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933B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4"/>
    <w:rsid w:val="00933BC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33BC2"/>
  </w:style>
  <w:style w:type="paragraph" w:styleId="a6">
    <w:name w:val="List Paragraph"/>
    <w:basedOn w:val="a"/>
    <w:uiPriority w:val="34"/>
    <w:qFormat/>
    <w:rsid w:val="00933BC2"/>
    <w:pPr>
      <w:ind w:left="720"/>
    </w:pPr>
    <w:rPr>
      <w:rFonts w:ascii="Calibri" w:eastAsia="Times New Roman" w:hAnsi="Calibri" w:cs="Calibri"/>
      <w:lang w:eastAsia="en-US"/>
    </w:rPr>
  </w:style>
  <w:style w:type="character" w:styleId="a7">
    <w:name w:val="Emphasis"/>
    <w:basedOn w:val="a0"/>
    <w:uiPriority w:val="20"/>
    <w:qFormat/>
    <w:rsid w:val="00933BC2"/>
    <w:rPr>
      <w:i/>
      <w:iCs/>
    </w:rPr>
  </w:style>
  <w:style w:type="character" w:styleId="a8">
    <w:name w:val="Strong"/>
    <w:basedOn w:val="a0"/>
    <w:uiPriority w:val="22"/>
    <w:qFormat/>
    <w:rsid w:val="00933BC2"/>
    <w:rPr>
      <w:b/>
      <w:bCs/>
    </w:rPr>
  </w:style>
  <w:style w:type="paragraph" w:styleId="a9">
    <w:name w:val="Normal (Web)"/>
    <w:basedOn w:val="a"/>
    <w:uiPriority w:val="99"/>
    <w:unhideWhenUsed/>
    <w:rsid w:val="009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3BC2"/>
  </w:style>
  <w:style w:type="paragraph" w:styleId="aa">
    <w:name w:val="No Spacing"/>
    <w:uiPriority w:val="1"/>
    <w:qFormat/>
    <w:rsid w:val="004A1C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24A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225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litieraturnyi-chas-vielikii-skazochnik-g-kh-andi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6320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29</cp:revision>
  <dcterms:created xsi:type="dcterms:W3CDTF">2021-02-05T07:41:00Z</dcterms:created>
  <dcterms:modified xsi:type="dcterms:W3CDTF">2021-11-30T09:07:00Z</dcterms:modified>
</cp:coreProperties>
</file>