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79" w:rsidRPr="000C63A3" w:rsidRDefault="000C63A3" w:rsidP="000C63A3">
      <w:pPr>
        <w:jc w:val="center"/>
        <w:rPr>
          <w:rFonts w:ascii="Times New Roman" w:hAnsi="Times New Roman" w:cs="Times New Roman"/>
          <w:sz w:val="24"/>
        </w:rPr>
      </w:pPr>
      <w:r w:rsidRPr="000C63A3">
        <w:rPr>
          <w:rFonts w:ascii="Times New Roman" w:hAnsi="Times New Roman" w:cs="Times New Roman"/>
          <w:sz w:val="24"/>
        </w:rPr>
        <w:t>ПЛАН РАБОТЫ на 2022 г.</w:t>
      </w:r>
    </w:p>
    <w:tbl>
      <w:tblPr>
        <w:tblW w:w="977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4249"/>
        <w:gridCol w:w="1417"/>
        <w:gridCol w:w="1715"/>
        <w:gridCol w:w="1716"/>
      </w:tblGrid>
      <w:tr w:rsidR="00EF5EAD" w:rsidRPr="00EF5EAD" w:rsidTr="009E492E">
        <w:trPr>
          <w:trHeight w:val="399"/>
        </w:trPr>
        <w:tc>
          <w:tcPr>
            <w:tcW w:w="9774" w:type="dxa"/>
            <w:gridSpan w:val="5"/>
          </w:tcPr>
          <w:p w:rsidR="00EF5EAD" w:rsidRPr="00EF5EAD" w:rsidRDefault="00EF5EAD" w:rsidP="00EF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Cs w:val="24"/>
                <w:u w:val="single"/>
                <w:lang w:eastAsia="ar-SA"/>
              </w:rPr>
            </w:pPr>
            <w:r w:rsidRPr="00EF5EAD">
              <w:rPr>
                <w:rFonts w:ascii="Times New Roman" w:eastAsia="Times New Roman" w:hAnsi="Times New Roman" w:cs="Times New Roman"/>
                <w:b/>
                <w:i/>
                <w:kern w:val="1"/>
                <w:szCs w:val="24"/>
                <w:u w:val="single"/>
                <w:lang w:eastAsia="ar-SA"/>
              </w:rPr>
              <w:t>КЛУБ «Б</w:t>
            </w:r>
            <w:r w:rsidRPr="00EF5EAD">
              <w:rPr>
                <w:rFonts w:ascii="Times New Roman" w:eastAsia="Times New Roman" w:hAnsi="Times New Roman" w:cs="Times New Roman"/>
                <w:b/>
                <w:i/>
                <w:kern w:val="1"/>
                <w:szCs w:val="24"/>
                <w:u w:val="single"/>
                <w:lang w:val="be-BY" w:eastAsia="ar-SA"/>
              </w:rPr>
              <w:t>Ә</w:t>
            </w:r>
            <w:r w:rsidRPr="00EF5EAD">
              <w:rPr>
                <w:rFonts w:ascii="Times New Roman" w:eastAsia="Times New Roman" w:hAnsi="Times New Roman" w:cs="Times New Roman"/>
                <w:b/>
                <w:i/>
                <w:kern w:val="1"/>
                <w:szCs w:val="24"/>
                <w:u w:val="single"/>
                <w:lang w:eastAsia="ar-SA"/>
              </w:rPr>
              <w:t>ПЕМБ</w:t>
            </w:r>
            <w:r w:rsidRPr="00EF5EAD">
              <w:rPr>
                <w:rFonts w:ascii="Times New Roman" w:eastAsia="Times New Roman" w:hAnsi="Times New Roman" w:cs="Times New Roman"/>
                <w:b/>
                <w:i/>
                <w:kern w:val="1"/>
                <w:szCs w:val="24"/>
                <w:u w:val="single"/>
                <w:lang w:val="be-BY" w:eastAsia="ar-SA"/>
              </w:rPr>
              <w:t>Ә</w:t>
            </w:r>
            <w:r w:rsidRPr="00EF5EAD">
              <w:rPr>
                <w:rFonts w:ascii="Times New Roman" w:eastAsia="Times New Roman" w:hAnsi="Times New Roman" w:cs="Times New Roman"/>
                <w:b/>
                <w:i/>
                <w:kern w:val="1"/>
                <w:szCs w:val="24"/>
                <w:u w:val="single"/>
                <w:lang w:eastAsia="ar-SA"/>
              </w:rPr>
              <w:t>» «ОДУВАНЧИК»</w:t>
            </w:r>
          </w:p>
          <w:p w:rsidR="00EF5EAD" w:rsidRPr="00EF5EAD" w:rsidRDefault="00EF5EAD" w:rsidP="00EF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5EAD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ПРОЕКТ «ВСЕМУ НАЧАЛО ЗДЕСЬ, В КРАЮ РОДНОМ»</w:t>
            </w:r>
          </w:p>
        </w:tc>
      </w:tr>
      <w:tr w:rsidR="00EF5EAD" w:rsidRPr="00EF5EAD" w:rsidTr="009E492E">
        <w:trPr>
          <w:trHeight w:val="702"/>
        </w:trPr>
        <w:tc>
          <w:tcPr>
            <w:tcW w:w="677" w:type="dxa"/>
          </w:tcPr>
          <w:p w:rsidR="00EF5EAD" w:rsidRPr="00EF5EAD" w:rsidRDefault="00EF5EAD" w:rsidP="00EF5E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249" w:type="dxa"/>
          </w:tcPr>
          <w:p w:rsidR="00EF5EAD" w:rsidRPr="00EF5EAD" w:rsidRDefault="00EF5EAD" w:rsidP="00EF5E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вечер-респект «Есть в России уголок, милый сердцу</w:t>
            </w:r>
          </w:p>
          <w:p w:rsidR="00EF5EAD" w:rsidRPr="00EF5EAD" w:rsidRDefault="00EF5EAD" w:rsidP="00EF5E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  <w:szCs w:val="24"/>
              </w:rPr>
              <w:t>городок…»</w:t>
            </w:r>
          </w:p>
        </w:tc>
        <w:tc>
          <w:tcPr>
            <w:tcW w:w="1417" w:type="dxa"/>
          </w:tcPr>
          <w:p w:rsidR="00EF5EAD" w:rsidRPr="00EF5EAD" w:rsidRDefault="00EF5EAD" w:rsidP="00EF5E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  <w:szCs w:val="24"/>
              </w:rPr>
              <w:t>15.02.2022</w:t>
            </w:r>
          </w:p>
          <w:p w:rsidR="00EF5EAD" w:rsidRPr="00EF5EAD" w:rsidRDefault="00EF5EAD" w:rsidP="00EF5E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15" w:type="dxa"/>
          </w:tcPr>
          <w:p w:rsidR="00EF5EAD" w:rsidRPr="00EF5EAD" w:rsidRDefault="00EF5EAD" w:rsidP="00EF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</w:rPr>
              <w:t>Клуб «</w:t>
            </w:r>
            <w:r w:rsidRPr="00EF5EAD">
              <w:rPr>
                <w:rFonts w:ascii="Times New Roman" w:eastAsia="Calibri" w:hAnsi="Times New Roman" w:cs="Times New Roman"/>
                <w:sz w:val="24"/>
                <w:lang w:val="ba-RU"/>
              </w:rPr>
              <w:t>Бәпембә</w:t>
            </w:r>
            <w:r w:rsidRPr="00EF5EAD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716" w:type="dxa"/>
          </w:tcPr>
          <w:p w:rsidR="00EF5EAD" w:rsidRPr="00EF5EAD" w:rsidRDefault="00EF5EAD" w:rsidP="00EF5E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</w:rPr>
              <w:t>Библиотека – филиал №4</w:t>
            </w:r>
          </w:p>
        </w:tc>
      </w:tr>
      <w:tr w:rsidR="00EF5EAD" w:rsidRPr="00EF5EAD" w:rsidTr="009E492E">
        <w:trPr>
          <w:trHeight w:val="702"/>
        </w:trPr>
        <w:tc>
          <w:tcPr>
            <w:tcW w:w="677" w:type="dxa"/>
          </w:tcPr>
          <w:p w:rsidR="00EF5EAD" w:rsidRPr="00EF5EAD" w:rsidRDefault="00EF5EAD" w:rsidP="00EF5E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249" w:type="dxa"/>
          </w:tcPr>
          <w:p w:rsidR="00EF5EAD" w:rsidRPr="00EF5EAD" w:rsidRDefault="00EF5EAD" w:rsidP="00EF5E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  <w:szCs w:val="24"/>
              </w:rPr>
              <w:t>Этночас «Национальный костюм наследие моего народа»</w:t>
            </w:r>
          </w:p>
        </w:tc>
        <w:tc>
          <w:tcPr>
            <w:tcW w:w="1417" w:type="dxa"/>
          </w:tcPr>
          <w:p w:rsidR="00EF5EAD" w:rsidRPr="00EF5EAD" w:rsidRDefault="00EF5EAD" w:rsidP="00EF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</w:rPr>
              <w:t>09.09.2022</w:t>
            </w:r>
          </w:p>
          <w:p w:rsidR="00EF5EAD" w:rsidRPr="00EF5EAD" w:rsidRDefault="00EF5EAD" w:rsidP="00EF5EA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</w:rPr>
              <w:t>14.00</w:t>
            </w:r>
          </w:p>
        </w:tc>
        <w:tc>
          <w:tcPr>
            <w:tcW w:w="1715" w:type="dxa"/>
          </w:tcPr>
          <w:p w:rsidR="00EF5EAD" w:rsidRPr="00EF5EAD" w:rsidRDefault="00EF5EAD" w:rsidP="00EF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</w:rPr>
              <w:t>Клуб «</w:t>
            </w:r>
            <w:r w:rsidRPr="00EF5EAD">
              <w:rPr>
                <w:rFonts w:ascii="Times New Roman" w:eastAsia="Calibri" w:hAnsi="Times New Roman" w:cs="Times New Roman"/>
                <w:sz w:val="24"/>
                <w:lang w:val="ba-RU"/>
              </w:rPr>
              <w:t>Бәпембә</w:t>
            </w:r>
            <w:r w:rsidRPr="00EF5EAD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716" w:type="dxa"/>
          </w:tcPr>
          <w:p w:rsidR="00EF5EAD" w:rsidRPr="00EF5EAD" w:rsidRDefault="00EF5EAD" w:rsidP="00EF5E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</w:rPr>
              <w:t>Библиотека – филиал №4</w:t>
            </w:r>
          </w:p>
        </w:tc>
      </w:tr>
      <w:tr w:rsidR="00EF5EAD" w:rsidRPr="00EF5EAD" w:rsidTr="009E492E">
        <w:trPr>
          <w:trHeight w:val="702"/>
        </w:trPr>
        <w:tc>
          <w:tcPr>
            <w:tcW w:w="677" w:type="dxa"/>
          </w:tcPr>
          <w:p w:rsidR="00EF5EAD" w:rsidRPr="00EF5EAD" w:rsidRDefault="00EF5EAD" w:rsidP="00EF5E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249" w:type="dxa"/>
          </w:tcPr>
          <w:p w:rsidR="00EF5EAD" w:rsidRPr="00EF5EAD" w:rsidRDefault="00EF5EAD" w:rsidP="00EF5E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Музыкально-поэтический вечер «И в песнях, и в стихах поэтов, пусть</w:t>
            </w:r>
          </w:p>
          <w:p w:rsidR="00EF5EAD" w:rsidRPr="00EF5EAD" w:rsidRDefault="00EF5EAD" w:rsidP="00EF5E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  <w:szCs w:val="24"/>
              </w:rPr>
              <w:t>расцветает край родной»</w:t>
            </w:r>
          </w:p>
        </w:tc>
        <w:tc>
          <w:tcPr>
            <w:tcW w:w="1417" w:type="dxa"/>
          </w:tcPr>
          <w:p w:rsidR="00EF5EAD" w:rsidRPr="00EF5EAD" w:rsidRDefault="00EF5EAD" w:rsidP="00EF5E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  <w:szCs w:val="24"/>
              </w:rPr>
              <w:t>10.10.2022</w:t>
            </w:r>
          </w:p>
          <w:p w:rsidR="00EF5EAD" w:rsidRPr="00EF5EAD" w:rsidRDefault="00EF5EAD" w:rsidP="00EF5E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15" w:type="dxa"/>
          </w:tcPr>
          <w:p w:rsidR="00EF5EAD" w:rsidRPr="00EF5EAD" w:rsidRDefault="00EF5EAD" w:rsidP="00EF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</w:rPr>
              <w:t>Клуб «</w:t>
            </w:r>
            <w:r w:rsidRPr="00EF5EAD">
              <w:rPr>
                <w:rFonts w:ascii="Times New Roman" w:eastAsia="Calibri" w:hAnsi="Times New Roman" w:cs="Times New Roman"/>
                <w:sz w:val="24"/>
                <w:lang w:val="ba-RU"/>
              </w:rPr>
              <w:t>Бәпембә</w:t>
            </w:r>
            <w:r w:rsidRPr="00EF5EAD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716" w:type="dxa"/>
          </w:tcPr>
          <w:p w:rsidR="00EF5EAD" w:rsidRPr="00EF5EAD" w:rsidRDefault="00EF5EAD" w:rsidP="00EF5E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</w:rPr>
              <w:t>Библиотека – филиал №4</w:t>
            </w:r>
          </w:p>
        </w:tc>
      </w:tr>
      <w:tr w:rsidR="00EF5EAD" w:rsidRPr="00EF5EAD" w:rsidTr="009E492E">
        <w:trPr>
          <w:trHeight w:val="702"/>
        </w:trPr>
        <w:tc>
          <w:tcPr>
            <w:tcW w:w="677" w:type="dxa"/>
          </w:tcPr>
          <w:p w:rsidR="00EF5EAD" w:rsidRPr="00EF5EAD" w:rsidRDefault="00EF5EAD" w:rsidP="00EF5E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249" w:type="dxa"/>
          </w:tcPr>
          <w:p w:rsidR="00EF5EAD" w:rsidRPr="00EF5EAD" w:rsidRDefault="00EF5EAD" w:rsidP="00EF5E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час «Здесь род мой, истоки мои»</w:t>
            </w:r>
          </w:p>
        </w:tc>
        <w:tc>
          <w:tcPr>
            <w:tcW w:w="1417" w:type="dxa"/>
          </w:tcPr>
          <w:p w:rsidR="00EF5EAD" w:rsidRPr="00EF5EAD" w:rsidRDefault="00EF5EAD" w:rsidP="00EF5EAD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</w:rPr>
              <w:t>14.04.2022</w:t>
            </w:r>
          </w:p>
          <w:p w:rsidR="00EF5EAD" w:rsidRPr="00EF5EAD" w:rsidRDefault="00EF5EAD" w:rsidP="00EF5EAD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</w:rPr>
              <w:t>14.00</w:t>
            </w:r>
          </w:p>
        </w:tc>
        <w:tc>
          <w:tcPr>
            <w:tcW w:w="1715" w:type="dxa"/>
          </w:tcPr>
          <w:p w:rsidR="00EF5EAD" w:rsidRPr="00EF5EAD" w:rsidRDefault="00EF5EAD" w:rsidP="00EF5E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5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5EAD">
              <w:rPr>
                <w:rFonts w:ascii="Times New Roman" w:eastAsia="Calibri" w:hAnsi="Times New Roman" w:cs="Times New Roman"/>
                <w:sz w:val="24"/>
              </w:rPr>
              <w:t>Клуб «</w:t>
            </w:r>
            <w:r w:rsidRPr="00EF5EAD">
              <w:rPr>
                <w:rFonts w:ascii="Times New Roman" w:eastAsia="Calibri" w:hAnsi="Times New Roman" w:cs="Times New Roman"/>
                <w:sz w:val="24"/>
                <w:lang w:val="ba-RU"/>
              </w:rPr>
              <w:t>Бәпембә</w:t>
            </w:r>
            <w:r w:rsidRPr="00EF5EAD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716" w:type="dxa"/>
          </w:tcPr>
          <w:p w:rsidR="00EF5EAD" w:rsidRPr="00EF5EAD" w:rsidRDefault="00EF5EAD" w:rsidP="00EF5E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5EAD">
              <w:rPr>
                <w:rFonts w:ascii="Times New Roman" w:eastAsia="Calibri" w:hAnsi="Times New Roman" w:cs="Times New Roman"/>
                <w:sz w:val="24"/>
              </w:rPr>
              <w:t>Библиотека – филиал №4</w:t>
            </w:r>
          </w:p>
        </w:tc>
      </w:tr>
    </w:tbl>
    <w:p w:rsidR="000C63A3" w:rsidRDefault="000C63A3">
      <w:bookmarkStart w:id="0" w:name="_GoBack"/>
      <w:bookmarkEnd w:id="0"/>
    </w:p>
    <w:sectPr w:rsidR="000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0B"/>
    <w:rsid w:val="000C63A3"/>
    <w:rsid w:val="003A5C0B"/>
    <w:rsid w:val="009E492E"/>
    <w:rsid w:val="00E23F79"/>
    <w:rsid w:val="00E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EBB5"/>
  <w15:chartTrackingRefBased/>
  <w15:docId w15:val="{B572C0D8-F24A-4D01-B566-FC32E609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2022-03-15T09:22:00Z</dcterms:created>
  <dcterms:modified xsi:type="dcterms:W3CDTF">2022-03-15T09:24:00Z</dcterms:modified>
</cp:coreProperties>
</file>