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97" w:rsidRPr="00DE4397" w:rsidRDefault="00DE4397" w:rsidP="00DE4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E4397" w:rsidRPr="00DE4397" w:rsidRDefault="00DE4397" w:rsidP="00DE4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397">
        <w:rPr>
          <w:rFonts w:ascii="Times New Roman" w:hAnsi="Times New Roman" w:cs="Times New Roman"/>
          <w:b/>
          <w:sz w:val="28"/>
          <w:szCs w:val="28"/>
        </w:rPr>
        <w:t xml:space="preserve">Фонд </w:t>
      </w:r>
      <w:proofErr w:type="spellStart"/>
      <w:r w:rsidRPr="00DE4397">
        <w:rPr>
          <w:rFonts w:ascii="Times New Roman" w:hAnsi="Times New Roman" w:cs="Times New Roman"/>
          <w:b/>
          <w:sz w:val="28"/>
          <w:szCs w:val="28"/>
        </w:rPr>
        <w:t>ЛитРэс</w:t>
      </w:r>
      <w:proofErr w:type="spellEnd"/>
      <w:r w:rsidRPr="00DE4397">
        <w:rPr>
          <w:rFonts w:ascii="Times New Roman" w:hAnsi="Times New Roman" w:cs="Times New Roman"/>
          <w:b/>
          <w:sz w:val="28"/>
          <w:szCs w:val="28"/>
        </w:rPr>
        <w:t xml:space="preserve"> в библиотечной система города Кумертау</w:t>
      </w:r>
    </w:p>
    <w:p w:rsidR="00DE4397" w:rsidRDefault="00DE4397"/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10"/>
        <w:gridCol w:w="2607"/>
        <w:gridCol w:w="1483"/>
        <w:gridCol w:w="1627"/>
        <w:gridCol w:w="1397"/>
        <w:gridCol w:w="1281"/>
      </w:tblGrid>
      <w:tr w:rsidR="00CF500C" w:rsidRPr="00CF500C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Фонд/</w:t>
            </w:r>
            <w:proofErr w:type="spellStart"/>
            <w:r w:rsidRPr="00CF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Выбытие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23887842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#В постели с твоим мужем. Записки любовницы. Женам читать обязательно!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 Набокова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8332406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100 любимых сказок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Г. Дмитриева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28257222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100+ </w:t>
              </w:r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хаков</w:t>
              </w:r>
              <w:proofErr w:type="spellEnd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 для интернет-маркетологов: Как получить трафик и конвертировать его в продажи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 Крюкова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27433200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107 советов по копирайтингу. </w:t>
              </w:r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Аудиокурсы</w:t>
              </w:r>
              <w:proofErr w:type="spellEnd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 стоимостью $500 в подарок каждому читателю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Парабеллум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63107672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15 уроков Лиз </w:t>
              </w:r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Бурбо</w:t>
              </w:r>
              <w:proofErr w:type="spellEnd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. Исцели травмы, которые мешают тебе быть счастливым, любимым и богатым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39500855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30 правил настоящего мечтателя. Практическая </w:t>
              </w:r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мечталогия</w:t>
              </w:r>
              <w:proofErr w:type="spellEnd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 на каждый день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Ева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9368164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45 татуировок менеджера. Правила российского руководителя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 Батырев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22189179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45 татуировок </w:t>
              </w:r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продавана</w:t>
              </w:r>
              <w:proofErr w:type="spellEnd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. Правила для тех, кто продает и управляет продажами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 Батырев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18368597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7 навыков высокоэффективных семей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Стивен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28544026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7 принципов счастливого брака, или Эмоциональный интеллект в любви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Джон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Готтман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42630804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7 шагов к стабильной самооценке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 Михайлович Литвак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29421048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tgtFrame="_blank" w:history="1"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How</w:t>
              </w:r>
              <w:proofErr w:type="spellEnd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to</w:t>
              </w:r>
              <w:proofErr w:type="spellEnd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Green</w:t>
              </w:r>
              <w:proofErr w:type="spellEnd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. Полезные рецепты от Саши Новиковой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 Новикова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27066198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tgtFrame="_blank" w:history="1"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Hygge</w:t>
              </w:r>
              <w:proofErr w:type="spellEnd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. Уютная книга о счастье по-скандинавски. 100 секретов простых радостей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 Майбах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28263918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tgtFrame="_blank" w:history="1"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Illuminate</w:t>
              </w:r>
              <w:proofErr w:type="spellEnd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: как говорить вдохновляющие речи и создавать эффективные презентации, способные изменить историю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Нэнси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Дуарте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63078072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tgtFrame="_blank" w:history="1"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Memento</w:t>
              </w:r>
              <w:proofErr w:type="spellEnd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memory</w:t>
              </w:r>
              <w:proofErr w:type="spellEnd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. Как улучшить память, концентрацию и продуктивность мозга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Сосновцева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27341593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tgtFrame="_blank" w:history="1"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Minne</w:t>
              </w:r>
              <w:proofErr w:type="spellEnd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, или Память по-шведски. Методика знаменитого тренера по развитию памяти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Идриз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Зогай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22607254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tgtFrame="_blank" w:history="1"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Sapiens</w:t>
              </w:r>
              <w:proofErr w:type="spellEnd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. Краткая история человечества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Юваль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Ной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Харари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50387903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tgtFrame="_blank" w:history="1"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The</w:t>
              </w:r>
              <w:proofErr w:type="spellEnd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One</w:t>
              </w:r>
              <w:proofErr w:type="spellEnd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. Единственный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Джон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Маррс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27629507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tgtFrame="_blank" w:history="1"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Uber</w:t>
              </w:r>
              <w:proofErr w:type="spellEnd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. Инсайдерская история мирового господства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Адам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Лашински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5009021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«Врата блаженства»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Павлищева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27054016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«Скажи мне, что ты меня любишь…»: роман в письмах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Эрих Мария Ремарк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23588889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Автор, ножницы, бумага. Как быстро писать впечатляющие тексты. 14 уроков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Кононов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10855756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Автостопом по Галактике. Опять в путь (сборник)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Дуглас Адамс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166312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Автостопом по Галактике. Ресторан «У конца Вселенной» (сборник)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Дуглас Адамс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55020308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tgtFrame="_blank" w:history="1"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Альфарим</w:t>
              </w:r>
              <w:proofErr w:type="spellEnd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. Гибридная война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 Пер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36625955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tgtFrame="_blank" w:history="1"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Альфарим</w:t>
              </w:r>
              <w:proofErr w:type="spellEnd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. Нулевой горизонт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 Пер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33373534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tgtFrame="_blank" w:history="1"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Альфарим</w:t>
              </w:r>
              <w:proofErr w:type="spellEnd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. </w:t>
              </w:r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Скурфайфер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 Пер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31519461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Аля и </w:t>
              </w:r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Кляксич</w:t>
              </w:r>
              <w:proofErr w:type="spellEnd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. Все истории (сборник)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Токмакова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23329534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Бабий ветер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 Рубина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27351958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Бабушка велела кланяться и передать, что просит прощения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Фредрик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Бакман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38843663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Бабушка знает лучше. Блюда моего детства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Зурабова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152827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Бассейн в гареме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Александрова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40502015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Безмолвный пациент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Михаэлидес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40738445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Безмолвный пациент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Михаэлидес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48538714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Белый, пушистый, ничей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П.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Бахурова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36083819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Бесконечные дни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Себастьян Барри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63108952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1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Библия парикмахера-колориста. Главная книга по созданию идеального цвета волос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 Миллер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31190181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Бойся, я с тобой. Страшная книга о роковых и неотразимых. Часть 2: и это все о них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Таня Танк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635905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Большая душа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 Чарская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26894367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4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Большая книга приключений Пауля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Бригитта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Венингер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66159282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5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Брать, давать и наслаждаться. Как оставаться в ресурсе, что бы с вами ни происходило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Мужицкая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24919212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6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Букварь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Усачев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43603063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7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Бывшая Ленина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Шамиль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Идиатуллин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6626422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8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В поисках Аляски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Джон Грин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67215455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9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Вакцина от одиночества. Истории, вправляющие мозги. Полная версия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 Набокова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119603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0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Варяг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Мазин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27633268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1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Вдохновляющий лидер. Команда. Смыслы. Энергия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Мульфейт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23131906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2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Веды о детях. Как воспитать хороших детей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Олег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Торсунов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175716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3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Вершитель реальности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Вадим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Зеланд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23571677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4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Весь Шерлок Холмс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Артур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Конан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Дойл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54714541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5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Викинг </w:t>
              </w:r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Таппи</w:t>
              </w:r>
              <w:proofErr w:type="spellEnd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 и волшебное покрывало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Марцин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35747968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6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Викинг </w:t>
              </w:r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Таппи</w:t>
              </w:r>
              <w:proofErr w:type="spellEnd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 и подушка для волшебных снов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Марцин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37404304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7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Викинг </w:t>
              </w:r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Таппи</w:t>
              </w:r>
              <w:proofErr w:type="spellEnd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 и праздничный торт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Марцин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22071376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8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Вот какие мы теперь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Ю. Томилина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39139627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9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Времена года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 Рой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6543627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0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Все ведьмы – рыжие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Звездная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21146247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1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Всё по полочкам: Как избавиться от </w:t>
              </w:r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lastRenderedPageBreak/>
                <w:t>беспорядка, даже если у вас нет времени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Эрин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Доланд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40154477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2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Всё уже хорошо! Снежная история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Джори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Джон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27797987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3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Всегда при деньгах. Психология бешеного заработка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 Багрянцев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16901036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4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Всем парням, которых я любила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Дженни Хан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20690188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5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Вторая жизнь </w:t>
              </w:r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Уве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Фредрик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Бакман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50588344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6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Вы хотите поговорить об этом? Психотерапевт. Ее клиенты. И правда, которую мы скрываем от других и самих себя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Лори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Готтлиб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48680546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7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Выбор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Эдит Ева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Эгер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18576661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8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Выбор Джейми. Без мяса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Джейми Оливер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6219922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9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Выйди из зоны комфорта. Измени свою жизнь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Брайан Трейси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34115658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0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Выступление в стиле TED. Говорю. Слушаю. Слышу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Джулиан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Трежер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2671585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1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Гений страшной красоты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Донцова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8970209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2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Главное – быть. О любви, самопознании и взаимоотношениях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Ошо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Бхагаван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Шри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Раджниш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8945920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3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Говори и показывай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Дэн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Роэм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6257491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4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Гордость и предубеждение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Джейн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Остин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28755069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5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Гормоны счастья. Как приучить мозг вырабатывать серотонин, дофамин, </w:t>
              </w:r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эндорфин</w:t>
              </w:r>
              <w:proofErr w:type="spellEnd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 и окситоцин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Лоретта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Бройнинг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43699996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6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Город женщин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Элизабет Гилберт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122729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7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Граф Монте-Кристо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Дюма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26125939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8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Давай позавтракаем!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Куприн Олеся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39139594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9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Далеко – близко, высоко – низко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 Рой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27066425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0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Девушка в тумане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Донато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Карризи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58550494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1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Девять камер ее сердца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Джанис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Парьят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63533707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2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Деньги и мышление. Научись создавать изобилие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Гумерова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37660897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3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Дерево растёт в Бруклине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Бетти Смит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45594021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4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Держись и пиши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Оаро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6369990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5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Дети с Горластой улицы (сборник)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Астрид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Линдгрен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27097006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6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Дизайн вашей жизни: Живите так, как нужно именно вам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Билл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Бернетт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3714995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7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Дизайн-мышление в бизнесе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 Браун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18306004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8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Дизайн. Книга для </w:t>
              </w:r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недизайнеров</w:t>
              </w:r>
              <w:proofErr w:type="spellEnd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. Принципы оформления и </w:t>
              </w:r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типографики</w:t>
              </w:r>
              <w:proofErr w:type="spellEnd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 для начинающих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Робин Уильямс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43648052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9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Дикие цветы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Хэрриет Эванс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6317533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0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Диктанты по русскому языку. 1-4 классы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В.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Узорова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48451987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1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Диплодок становится героем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Пьер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23582077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2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Дневник невестки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Соня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Дивицкая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4578503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3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Дневник свекрови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Метлицкая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48608005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4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Добыть Тарковского. Неинтеллигентные рассказы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Павел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Селуков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24615144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5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Дом на краю ночи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Кэтрин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Бэннер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5020344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6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Дом странных детей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Ренсом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Риггз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6702797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7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Дом Счастья. Дети </w:t>
              </w:r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Роксоланы</w:t>
              </w:r>
              <w:proofErr w:type="spellEnd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 и Сулеймана Великолепного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Павлищева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125046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8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Дочь Монтесумы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Генри Райдер Хаггард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7327257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9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Дочь </w:t>
              </w:r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Роксоланы</w:t>
              </w:r>
              <w:proofErr w:type="spellEnd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. Наследие любви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Павлищева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36066735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0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Дочь убийцы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Джонатан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Келлерман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39854057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1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Дракончик </w:t>
              </w:r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Пыхалка</w:t>
              </w:r>
              <w:proofErr w:type="spellEnd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. Приключения в Сказочной стране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Дмитрий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Емец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63940617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2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Друзья. 25 лет вместе. Как снимали главный сериал эпохи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Аустерлиц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36628427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3" w:tgtFrame="_blank" w:history="1"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Дьюи</w:t>
              </w:r>
              <w:proofErr w:type="spellEnd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. Библиотечный кот, который потряс весь мир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Вики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Майрон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171966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4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Евгений Онегин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Пушкин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29602974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5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Еда по законам природы. Путь к естественному питанию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Советов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22203842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6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Единожды солгав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Харлан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Кобен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6281784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7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Если с ребенком трудно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Людмила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Петрановская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28070871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8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Жена моего мужа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Джейн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Корри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178111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9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Жениться и обезвредить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Белянин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11080690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0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Женщины непреклонного возраста и др. </w:t>
              </w:r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беспринцЫпные</w:t>
              </w:r>
              <w:proofErr w:type="spellEnd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 рассказы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Цыпкин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38843211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1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Женщины созданы, </w:t>
              </w:r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lastRenderedPageBreak/>
                <w:t>чтобы их…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Электронная </w:t>
            </w: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Вячеслав </w:t>
            </w: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Прах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39434765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2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Жертвы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Джонатан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Келлерман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65675929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3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Жженый сахар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Авни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7217030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4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Жизнь без </w:t>
              </w:r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Роксоланы</w:t>
              </w:r>
              <w:proofErr w:type="spellEnd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. Траур Сулеймана Великолепного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Павлищева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27100989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5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Журнал «Лиза» №46/2017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34115706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6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За закрытой дверью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 Э.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Пэрис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22456483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7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Законы простоты: Дизайн. Технологии. Бизнес. Жизнь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Джон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Маэда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121969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8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Занавес: Последнее дело </w:t>
              </w:r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Пуаро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Агата Кристи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50796052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9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FF4C14"/>
                  <w:sz w:val="24"/>
                  <w:szCs w:val="24"/>
                  <w:u w:val="single"/>
                  <w:lang w:eastAsia="ru-RU"/>
                </w:rPr>
                <w:t>Зауряд-врач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 Дроздов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48611784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0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Заячьи проделки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 Носова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34115682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1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Здесь была Бритт-Мари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Фредрик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Бакман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4878940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2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Здоровые привычки. Диета доктора </w:t>
              </w:r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Ионовой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Лидия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Ионова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143859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3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Здоровье ребенка и здравый смысл его родственников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Евгений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64082801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4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Зеленый свет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Мэттью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Макконахи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500C" w:rsidRPr="00D90013" w:rsidRDefault="00CF50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10"/>
        <w:gridCol w:w="3935"/>
        <w:gridCol w:w="1574"/>
        <w:gridCol w:w="2159"/>
        <w:gridCol w:w="457"/>
        <w:gridCol w:w="270"/>
      </w:tblGrid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48579605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5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Земля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Елизаров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42339117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6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Зенит затмения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 Ибрагимова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15879612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7" w:tgtFrame="_blank" w:history="1"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Зулейха</w:t>
              </w:r>
              <w:proofErr w:type="spellEnd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 открывает глаза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Гузель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38279440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8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И повсюду тлеют пожары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Селеста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39786377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9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Изгои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Клэр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Макфолл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11307207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0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Измени мышление – и ты изменишь </w:t>
              </w:r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lastRenderedPageBreak/>
                <w:t>свою жизнь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Аудиокнига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Брайан Трейси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54075397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1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Иной мир. </w:t>
              </w:r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Морпехи</w:t>
              </w:r>
              <w:proofErr w:type="spellEnd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. Книга первая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Айнур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22151710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2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Искры радости. Простая счастливая жизнь в окружении любимых вещей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Кондо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6149193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3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Искусство обучать: как сделать любое обучение нескучным и эффективным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Джули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Дирксен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151535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4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Исцели Свою Жизнь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Луиза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Хей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30081157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5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К доске пойдёт… </w:t>
              </w:r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Василькин</w:t>
              </w:r>
              <w:proofErr w:type="spellEnd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! Школьные истории Димы </w:t>
              </w:r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Василькина</w:t>
              </w:r>
              <w:proofErr w:type="spellEnd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, ученика 3 «А» класса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Виктория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Ледерман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63125538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6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К себе нежно. Книга о том, как ценить и беречь себя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Примаченко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26711638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7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Как быть, когда все не так, как хочется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Свияш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50217392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8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Как жаль, что мои родители об этом не знали (и как повезло моим детям, что теперь об этом знаю я)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Филиппа Перри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6691818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9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Как любить ребенка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Януш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Корчак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39148647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0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Как писать коммерческие предложения и продавать что угодно кому угодно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Каплунов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27098735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1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Как стать популярным автором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Иноземцева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428862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2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Катастрофа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Сергей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Тармашев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51593714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3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Квартира на двоих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Бет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О'Лири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36343433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4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Клиническая гирудотерапия: практическое руководство. Книга 1. Общие вопросы гирудотерапии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 Сухов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40106568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5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Книга Кролика про Кролика с рисунками и стихами Кролика. Фея-</w:t>
              </w:r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колтунья</w:t>
              </w:r>
              <w:proofErr w:type="spellEnd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 и волшебный портал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Оковитая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63694316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6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Книжные хроники </w:t>
              </w:r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Анимант</w:t>
              </w:r>
              <w:proofErr w:type="spellEnd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Крамб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50287016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7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Книжный магазинчик счастья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Дженни Т.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8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Князь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Электронная </w:t>
            </w: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Александр Мазин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57134000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9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Князь Мещерский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 Дроздов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6538841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0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Контент, маркетинг и рок-н-ролл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Каплунов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25016758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1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Кости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Джонатан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Келлерман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67152705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2" w:tgtFrame="_blank" w:history="1"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Крайон</w:t>
              </w:r>
              <w:proofErr w:type="spellEnd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. Большая книга Силы. Ваши возможности безграничны!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 Шмидт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38268036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3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Красная таблетка. Посмотри правде в глаза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Андрей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Курпатов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3942235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4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Красношейка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Несбё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40154811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5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Кролик и Мишка. Вредина в лесу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Джулиан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Гоф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48477688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6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Кролик и Мишка. Неожиданное нападение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Джулиан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Гоф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40154685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7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Кролик и Мишка. Пернатый задира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Джулиан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Гоф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41632699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8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Крушение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Джонатан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Келлерман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7450920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9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Куда ты пропала, </w:t>
              </w:r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Бернадетт</w:t>
              </w:r>
              <w:proofErr w:type="spellEnd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?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 Семпл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305562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0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Кулинарный ежедневник для работающих женщин. Простые рецепты на каждый день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22873355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1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Куриный бульон для души. 101 история о животных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Джек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Кэнфилд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51935481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2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Куриный бульон для души. 101 лучшая история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Джек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Кэнфилд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22180936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3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Куриный бульон для души. 101 рождественская история о вдохновении, любви и чуде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Джек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Кэнфилд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119966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4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Курортный роман, или Звезда сомнительного счастья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 Шилова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144464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5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Легенды Невского проспекта (сборник)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Михаил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Веллер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54028169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6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Лейб-хирург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 Дроздов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9523630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7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Лекция «Как научить мозг учиться»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В. Черниговская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49829191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8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Ленивый кулинар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Электронная </w:t>
            </w: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Ольга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Данчук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2453735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9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Лесков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Созонтович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Лукаш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49575335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0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Лето бабочек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Хэрриет Эванс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51580663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1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Лис и Зайка. Новый сосед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Сильвия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Ванден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Хейде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51580652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2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Лис и Зайка. Четыре времени года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Сильвия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Ванден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Хейде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3954685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3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Литература в схемах и таблицах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А. Титаренко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2932675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4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Ложится мгла на старые ступени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Чудаков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42656069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5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Лучший подарок для мамы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Морган де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Кадье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39139610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6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Любимые истории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 Рой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12165815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7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Любимые сказки о животных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 Бианки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8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Любовь во время чумы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Габриэль Гарсиа Маркес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65342487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9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Любовь, которой не нужны слова. Как улучшить брак без разговоров о нем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Стивен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Стосны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6610684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0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Люди, которые всегда со мной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Наринэ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Абгарян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11282008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1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Магическая уборка. Японское искусство наведения порядка дома и в жизни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19063017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2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Магия утра. Как первый час дня определяет ваш успех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Хэл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Элрод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26898060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3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Магия утра. Как первый час дня определяет ваш успех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Хэл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Элрод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122256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4" w:tgtFrame="_blank" w:history="1"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Мактуб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Пауло Коэльо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22967826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5" w:tgtFrame="_blank" w:history="1"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Мактуб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Пауло Коэльо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51707452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6" w:tgtFrame="_blank" w:history="1"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Мактуб</w:t>
              </w:r>
              <w:proofErr w:type="spellEnd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. Книга 1. Ядовитый любовник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 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58967944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7" w:tgtFrame="_blank" w:history="1"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Мактуб</w:t>
              </w:r>
              <w:proofErr w:type="spellEnd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. Книга 2. Пески </w:t>
              </w:r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Махруса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 Д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58968381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8" w:tgtFrame="_blank" w:history="1"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Мактуб</w:t>
              </w:r>
              <w:proofErr w:type="spellEnd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. Книга 3. Принц </w:t>
              </w:r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Анмара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Электронная </w:t>
            </w: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Алекс 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20031016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9" w:tgtFrame="_blank" w:history="1"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Малуся</w:t>
              </w:r>
              <w:proofErr w:type="spellEnd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 и </w:t>
              </w:r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Рогопед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Усачев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6283725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0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Малыш и </w:t>
              </w:r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Карлсон</w:t>
              </w:r>
              <w:proofErr w:type="spellEnd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, который живет на крыше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Астрид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Линдгрен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42661495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1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Мамы, папы и детёныши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 Малеев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632685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2" w:tgtFrame="_blank" w:history="1"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Манюня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Наринэ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Абгарян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8904346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3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Маркетинг без бюджета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 Манн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4970792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4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Маркетинг на 100%: ремикс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 Манн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33395855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5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Маркетинг от А до </w:t>
              </w:r>
              <w:proofErr w:type="gram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Я</w:t>
              </w:r>
              <w:proofErr w:type="gramEnd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: 80 концепций, которые должен знать каждый менеджер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Филип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33173640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6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Медитации к Силе подсознания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Джо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Диспенза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22817864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7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Между процедурами. Записки слишком занятой медсестры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Сату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Гажярдо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4387335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8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Мёртвая зона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Стивен Кинг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119604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9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Место для битвы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Мазин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57191620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0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Место для нас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Хэрриет Эванс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22139010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1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Метель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Пушкин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31735879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2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Метод волка с Уолл-стрит: Откровения лучшего продавца в мире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Джордан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Белфорт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33165152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3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Метро 2033: Спящий Страж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Сергей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6707064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4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Мир до и после дня рождения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Лайонел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Шрайвер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48511887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5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Мне все </w:t>
              </w:r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льзя</w:t>
              </w:r>
              <w:proofErr w:type="spellEnd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. О том, как найти свое призвание и самого себя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Мужицкая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39489127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6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Множественные ушибы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Саймон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Бекетт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41612295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7" w:tgtFrame="_blank" w:history="1"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Мозгоеды</w:t>
              </w:r>
              <w:proofErr w:type="spellEnd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. Что в головах у тех, кто сводит нас с ума. Волшебный пинок к нормальной жизни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 Набокова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29427024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8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Мой любимый враг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Электронная </w:t>
            </w: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Салли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Торн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21130262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9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Мой ребенок с удовольствием ходит в детский сад!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Быкова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130793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0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Москва слезам не верит (сборник)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 Константинович Черных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23582755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1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Моя [не]идеальная жизнь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Кинселла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5807196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2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Моя жизнь в искусстве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 Станиславский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66655932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3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Моя мама не хочет идти в детский сад! Полезные сказки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Зартайская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64112302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4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Моя темная Ванесса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Кейт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Расселл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7444105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5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Мы (сборник)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 Замятин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120686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6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Мы все из </w:t>
              </w:r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Бюллербю</w:t>
              </w:r>
              <w:proofErr w:type="spellEnd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 (сборник)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Астрид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Линдгрен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12627742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7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Мы дрались на бомбардировщиках. Три бестселлера одним томом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Артем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Драбкин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66498394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8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Мы начинаем в конце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Крис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Уитакер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2826185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9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На границе тучи ходят хмуро…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Кулаков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66619576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0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Наглядный русский язык. 1–4 классы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Аликина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42586722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1" w:tgtFrame="_blank" w:history="1"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Наоборотная</w:t>
              </w:r>
              <w:proofErr w:type="spellEnd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 мама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Маша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Рупасова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37660644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2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Наполеонов обоз. Книга 1. Рябиновый клин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 Рубина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41710300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3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Наполеонов обоз. Книга 2. Белые лошади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 Рубина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48460445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4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Наполеонов обоз. Книга 3. Ангельский рожок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 Рубина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56127299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5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Насквозь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Громова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42613824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6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Не отпускай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Харлан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Кобен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19405316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7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Незнакомец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Харлан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Кобен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6222765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8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Немезида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Несбё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162774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9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Нетопырь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Несбё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37402792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0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НИ СЫ. Будь уверен в своих силах и не позволяй сомнениям мешать тебе двигаться вперед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Джен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Синсеро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48412906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1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Низший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51393062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2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Низший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48477736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3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Низший 2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51414645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4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Низший 3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54683150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5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Низший 4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57102638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6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Низший 5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57102653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7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Низший 6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57426146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8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Низший 7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34463215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9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Ника превращается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Мамонтова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24051841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0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Ночной клуб на Лысой горе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Донцова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39451768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1" w:tgtFrame="_blank" w:history="1"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FF4C14"/>
                  <w:sz w:val="24"/>
                  <w:szCs w:val="24"/>
                  <w:u w:val="single"/>
                  <w:lang w:eastAsia="ru-RU"/>
                </w:rPr>
                <w:t>Няшины</w:t>
              </w:r>
              <w:proofErr w:type="spellEnd"/>
              <w:r w:rsidR="00CF500C" w:rsidRPr="00D90013">
                <w:rPr>
                  <w:rFonts w:ascii="Times New Roman" w:eastAsia="Times New Roman" w:hAnsi="Times New Roman" w:cs="Times New Roman"/>
                  <w:color w:val="FF4C14"/>
                  <w:sz w:val="24"/>
                  <w:szCs w:val="24"/>
                  <w:u w:val="single"/>
                  <w:lang w:eastAsia="ru-RU"/>
                </w:rPr>
                <w:t xml:space="preserve"> песенки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 Рой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26894031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2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О Вселенной в двух словах. Краеугольные камни и острые углы науки о макрокосмосе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Стивен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Хокинг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51801079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3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О чем молчит печень. Как уловить сигналы самого крупного внутреннего органа, который предпочитает оставаться в тени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Сергей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Вялов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63107541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4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Обитель Апельсинового Дерева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Саманта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Шеннон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F500C" w:rsidRPr="00D90013" w:rsidRDefault="00CF500C" w:rsidP="00CF50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10"/>
        <w:gridCol w:w="4201"/>
        <w:gridCol w:w="1542"/>
        <w:gridCol w:w="1925"/>
        <w:gridCol w:w="457"/>
        <w:gridCol w:w="270"/>
      </w:tblGrid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49387379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5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Обман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Джонатан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Келлерман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29427233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6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Один из нас лжет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Карен М.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Макманус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49592759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7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Ой, кот!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</w:t>
            </w: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Кес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Грей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48860674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8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Олег </w:t>
              </w:r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Куваев</w:t>
              </w:r>
              <w:proofErr w:type="spellEnd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: повесть о нерегламентированном человеке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Авченко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51809064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9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Он придет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Джонатан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Келлерман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37942567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0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Осень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 Смит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29629406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1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От Сунь-</w:t>
              </w:r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цзы</w:t>
              </w:r>
              <w:proofErr w:type="spellEnd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 до Стива Джобса: искусство стратегии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Брюно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Жароссон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2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Отстрел невест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Белянин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18014784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3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Охота на Овечкина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Инна Шаргородская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27658589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4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Охотники за микробами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 де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Крюи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11820604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5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Очарование женственности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Хелен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Анделин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174931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6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Очарованный странник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Лесков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12178377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7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Очаровательный кишечник. Как самый могущественный орган управляет нами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Джулия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Эндерс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24608288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8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П. Ш. #Новая жизнь. Обратного пути уже не будет!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Дмитрий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6371380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9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Папа, мама, бабушка, восемь детей и грузовик (сборник)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Анне-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Катрине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Вестли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67290389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0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Паразит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 Вальтер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24610836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1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Переходи на зеленый. Яркие и сочные рецепты для вегетарианцев и не только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 Самохина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17355436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2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Пёрышко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 Рой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39435346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3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Пищеблок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Иванов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9505857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4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Подарок молодым хозяйкам, или Средство к уменьшению расходов в домашнем хозяйстве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Молоховец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147579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5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Подсознание может всё!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Джон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Кехо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19571848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6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Подсознание может всё!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Джон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Кехо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51590152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7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Пока не остыл кофе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</w:t>
            </w: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Тосикадзу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Кавагути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32493513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8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Пока тебя не было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Мэгги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О`Фаррелл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49209002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9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Полигон-2. Хозяева руин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Юрий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Уленгов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12474841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0" w:tgtFrame="_blank" w:history="1">
              <w:proofErr w:type="spellStart"/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Поллианна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Элинор Портер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6877612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1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Полное собрание сочинений. Том 9–12. Война и мир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 Толстой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175911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2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Полное собрание стихотворений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Лермонтов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16897095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3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Полный порядок. Понедельный план борьбы с хаосом на работе, дома и в голове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Реджина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Лидс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58505553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4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Полуночная роза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Люсинда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Райли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3028025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5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Понаехавшая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Наринэ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Абгарян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42600762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6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Порог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Лукьяненко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6055843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7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Последнее письмо от твоего любимого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Джоджо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Мойес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66279774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8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Пост 2. Спастись и сохранить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Дмитрий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Глуховский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D90013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6147994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9" w:tgtFrame="_blank" w:history="1">
              <w:r w:rsidR="00CF500C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Построение бизнес-моделей. Настольная книга стратега и новатора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Пинье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D90013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67211709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0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Похорони своего бывшего. Как пережить развод и обрести счастье в новых отношениях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 Королёва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37401434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1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Почему медведь так смотрит?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Дункан </w:t>
            </w:r>
            <w:proofErr w:type="spellStart"/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Биди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6148096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2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Правильное питание. Полный справочник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Вера Александровна </w:t>
            </w:r>
            <w:proofErr w:type="spellStart"/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Подколзина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8910027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3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Право писать. Приглашение и приобщение к писательской жизни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Джулия </w:t>
            </w:r>
            <w:proofErr w:type="spellStart"/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Кэмерон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25915144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4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Праздник Непослушания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Михалков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55714737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5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Практическая романтика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Алексеева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181047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6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Практический курс </w:t>
              </w:r>
              <w:proofErr w:type="spellStart"/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Трансерфинга</w:t>
              </w:r>
              <w:proofErr w:type="spellEnd"/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 за </w:t>
              </w:r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lastRenderedPageBreak/>
                <w:t>78 дней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Аудиокнига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Вадим </w:t>
            </w:r>
            <w:proofErr w:type="spellStart"/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Зеланд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48762172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7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Предместья мысли. Философическая прогулка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Алексей </w:t>
            </w:r>
            <w:proofErr w:type="spellStart"/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Макушинский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147096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8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Приключения Эмиля из </w:t>
              </w:r>
              <w:proofErr w:type="spellStart"/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Лённеберги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Астрид</w:t>
            </w:r>
            <w:proofErr w:type="spellEnd"/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Линдгрен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6036214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9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Про девочку Веру и обезьянку Анфису. Вера и Анфиса продолжаются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 Успенский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29420736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0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Про завтраки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 Королев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6114450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1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Программирование на </w:t>
              </w:r>
              <w:proofErr w:type="spellStart"/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Go</w:t>
              </w:r>
              <w:proofErr w:type="spellEnd"/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. Разработка приложений XXI века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 </w:t>
            </w:r>
            <w:proofErr w:type="spellStart"/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Саммерфильд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23319227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2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Продающие тексты. Модель для сборки. Копирайтинг для всех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Кот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6702912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3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Прощальный поцелуй </w:t>
              </w:r>
              <w:proofErr w:type="spellStart"/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Роксоланы</w:t>
              </w:r>
              <w:proofErr w:type="spellEnd"/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. «Не надо рая!»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Павлищева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27624168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4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Психология влияния. Как научиться убеждать и добиваться успеха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Роберт </w:t>
            </w:r>
            <w:proofErr w:type="spellStart"/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Чалдини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48481320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5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Психология для малышей. #Дунины сказки. Продолжение занимательных историй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Суркова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22763506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6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Психология для самых маленьких. #</w:t>
              </w:r>
              <w:proofErr w:type="spellStart"/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дунины_сказки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Суркова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27344120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7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Путешествие хирурга по телу человека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Гэвин</w:t>
            </w:r>
            <w:proofErr w:type="spellEnd"/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Фрэнсис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36973015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8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Пять языков любви. Как выразить любовь вашему спутнику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Гэри Чепмен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43126037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9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Радикальное Прощение. Духовная технология для исцеления взаимоотношений, избавления от гнева и чувства вины, нахождения взаимопонимания в любой ситуации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Колин </w:t>
            </w:r>
            <w:proofErr w:type="spellStart"/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Типпинг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21626668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0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Развивающие занятия «ленивой мамы»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Быкова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173658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1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Разумный мир. Как жить без лишних переживаний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  <w:proofErr w:type="spellStart"/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Свияш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22119594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2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Ребенок с характером. Как его любить, воспитывать и не сойти с ума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Мэри </w:t>
            </w:r>
            <w:proofErr w:type="spellStart"/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Шиди</w:t>
            </w:r>
            <w:proofErr w:type="spellEnd"/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Курчинка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29454587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3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Рисуй, чтобы победить: проверенный способ руководить, продавать, изобретать и обучать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Дэн </w:t>
            </w:r>
            <w:proofErr w:type="spellStart"/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Роэм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8337376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4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Роддом, или Жизнь женщины. Кадры 38–47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Соломатина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21568085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5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Роддом, или Неотложное состояние. Кадры 48–61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Соломатина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5822577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6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Роддом, или Поздняя беременность. Кадры 27-37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Соломатина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4441888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7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Роддом. Сериал. Кадры 14–26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Соломатина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3937815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8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Роддом. Сериал. Кадры 1–13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Соломатина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6702800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9" w:tgtFrame="_blank" w:history="1">
              <w:proofErr w:type="spellStart"/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Роксолана</w:t>
              </w:r>
              <w:proofErr w:type="spellEnd"/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 Великолепная. В плену дворцовых интриг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Павлищева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4992158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0" w:tgtFrame="_blank" w:history="1">
              <w:proofErr w:type="spellStart"/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Роксолана</w:t>
              </w:r>
              <w:proofErr w:type="spellEnd"/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 и Султан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Павлищева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36302933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1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С жизнью наедине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 Ханна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39442345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2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С Новым годом, Пауль! Четыре увлекательные истории в одной книге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Бригитта </w:t>
            </w:r>
            <w:proofErr w:type="spellStart"/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Венингер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17357431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3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С праздником! 8 Марта. Рассказы о любви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Донцова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11614362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4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С неба падали старушки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Маша </w:t>
            </w:r>
            <w:proofErr w:type="spellStart"/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Рупасова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64598386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5" w:tgtFrame="_blank" w:history="1">
              <w:proofErr w:type="spellStart"/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Саммари</w:t>
              </w:r>
              <w:proofErr w:type="spellEnd"/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 книги «К себе нежно. Книга о том, как ценить и беречь себя»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Селина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19257487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6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Самостоятельный ребенок, или </w:t>
              </w:r>
              <w:proofErr w:type="gramStart"/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Как</w:t>
              </w:r>
              <w:proofErr w:type="gramEnd"/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 стать «ленивой мамой»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Быкова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53825206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7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Самый богатый человек в Вавилоне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Джордж </w:t>
            </w:r>
            <w:proofErr w:type="spellStart"/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Сэмюэль</w:t>
            </w:r>
            <w:proofErr w:type="spellEnd"/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Клейсон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48851436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8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Сварить медведя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Микаель</w:t>
            </w:r>
            <w:proofErr w:type="spellEnd"/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Ниеми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48883459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9" w:tgtFrame="_blank" w:history="1">
              <w:proofErr w:type="spellStart"/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Светлик</w:t>
              </w:r>
              <w:proofErr w:type="spellEnd"/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Тучкин</w:t>
              </w:r>
              <w:proofErr w:type="spellEnd"/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 и украденные каникулы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Виктория </w:t>
            </w:r>
            <w:proofErr w:type="spellStart"/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Ледерман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64598241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0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Секреты </w:t>
              </w:r>
              <w:proofErr w:type="spellStart"/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handmade</w:t>
              </w:r>
              <w:proofErr w:type="spellEnd"/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-бизнеса. Как создать и продвигать личный бренд в </w:t>
              </w:r>
              <w:proofErr w:type="spellStart"/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соцсетях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Лукьянова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25205269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1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Секреты спокойствия «ленивой мамы»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Быкова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43304586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2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Семён </w:t>
              </w:r>
              <w:proofErr w:type="spellStart"/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Андреич</w:t>
              </w:r>
              <w:proofErr w:type="spellEnd"/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. Летопись в каракулях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Наринэ</w:t>
            </w:r>
            <w:proofErr w:type="spellEnd"/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Абгарян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27443549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3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Сила упрощения. Ключ к достижению феноменального рывка в бизнесе и карьере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Ричард Кох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54097649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4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Сияние «</w:t>
              </w:r>
              <w:proofErr w:type="spellStart"/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жеможаха</w:t>
              </w:r>
              <w:proofErr w:type="spellEnd"/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 Синицкая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12165801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5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Сказки для маленьких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 Прокофьева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51931578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6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Сказки для Таты и </w:t>
              </w:r>
              <w:proofErr w:type="spellStart"/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Малюси</w:t>
              </w:r>
              <w:proofErr w:type="spellEnd"/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. Психология для детей и родителей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Максимов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24915828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7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Сказки и рассказы про животных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 Бианки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39147021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8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Сказки и стихи для малышей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Михалков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9601214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9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Сказочки для малышей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28512730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0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Скетч на завтрак: Сотня способов добавить в жизнь творчества, даже если времени нет совсем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Дэнни Грегори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23324613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1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Скрижали судьбы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Себастьян Барри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22753202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2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Слонёнок, который хочет уснуть. Сказка в помощь родителям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Карл-Йохан </w:t>
            </w:r>
            <w:proofErr w:type="spellStart"/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Эрлин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12029361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3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Смешные рассказы для детей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 Успенский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67081184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4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Смысл моей жизни. Каким родителем я хочу быть и каких детей хочу воспитать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Эйнат</w:t>
            </w:r>
            <w:proofErr w:type="spellEnd"/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Натан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43613512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5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Собиратель рая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Чижов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66204746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6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Создаю. Деньги. Легко. Твой новый финансовый уровень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  <w:proofErr w:type="spellStart"/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Вайс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38978087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7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Сон в новогоднюю ночь (сборник)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и Сергей Литвиновы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43594479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8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Спасать или спасаться? Как </w:t>
              </w:r>
              <w:proofErr w:type="spellStart"/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избавитьcя</w:t>
              </w:r>
              <w:proofErr w:type="spellEnd"/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 от желания постоянно опекать других и начать думать о себе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</w:t>
            </w:r>
            <w:proofErr w:type="spellEnd"/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Битти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43628352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9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Спаситель и сын. Сезон 3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Мари-Од </w:t>
            </w:r>
            <w:proofErr w:type="spellStart"/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Мюрай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48669622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0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Спаситель и сын. Сезон 4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Мари-Од </w:t>
            </w:r>
            <w:proofErr w:type="spellStart"/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Мюрай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58544013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1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Спаситель и сын. Сезон 5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Мари-Од </w:t>
            </w:r>
            <w:proofErr w:type="spellStart"/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Мюрай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66056746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2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Спаситель и сын. Сезон 6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Мари-Од </w:t>
            </w:r>
            <w:proofErr w:type="spellStart"/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Мюрай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37926183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3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Список желаний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Джоанна </w:t>
            </w:r>
            <w:proofErr w:type="spellStart"/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Болори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8686519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4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Справочник инженера по отоплению, вентиляции и кондиционированию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В. Зеликов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23944312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5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Столкновение. Откровенная история Виталия Калоева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Ксения </w:t>
            </w:r>
            <w:proofErr w:type="spellStart"/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Каспари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6564687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6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Страна радости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Стивен Кинг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8976538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7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Страна Сказок. Заклинание желаний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Крис </w:t>
            </w:r>
            <w:proofErr w:type="spellStart"/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Колфер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67096083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8" w:tgtFrame="_blank" w:history="1">
              <w:proofErr w:type="spellStart"/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Сукалюбовь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Ринат </w:t>
            </w:r>
            <w:proofErr w:type="spellStart"/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Валиуллин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2772345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9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Счастливый ребенок. Универсальные правила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</w:t>
            </w:r>
            <w:proofErr w:type="spellStart"/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Курпатов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7885718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0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Тайна моего мужа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Лиана </w:t>
            </w:r>
            <w:proofErr w:type="spellStart"/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Мориарти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8742586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1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Тайная опора. Привязанность в жизни ребенка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</w:t>
            </w:r>
            <w:proofErr w:type="spellStart"/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Петрановская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28714456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2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Там, где тебя ждут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Мэгги </w:t>
            </w:r>
            <w:proofErr w:type="spellStart"/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О`Фаррелл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45176309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3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Танцы на стеклах. Книга 1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 Д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50172538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4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Танцы на стеклах. Книга 2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 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4578344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5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Тараканы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</w:t>
            </w:r>
            <w:proofErr w:type="spellStart"/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Несбё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36053831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6" w:tgtFrame="_blank" w:history="1">
              <w:proofErr w:type="spellStart"/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Тафти</w:t>
              </w:r>
              <w:proofErr w:type="spellEnd"/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 жрица. Гуляние живьем в кинокартине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Вадим </w:t>
            </w:r>
            <w:proofErr w:type="spellStart"/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Зеланд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41893430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7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Теория невероятности. Как мечтать, чтобы сбывалось, как планировать, чтобы достигалось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Мужицкая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34338895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8" w:tgtFrame="_blank" w:history="1"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Тонкое искусство </w:t>
              </w:r>
              <w:proofErr w:type="spellStart"/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пофигизма</w:t>
              </w:r>
              <w:proofErr w:type="spellEnd"/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. Парадоксальный способ жить счастливо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 Мэнсон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34113632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9" w:tgtFrame="_blank" w:history="1">
              <w:proofErr w:type="spellStart"/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Тракторёнок</w:t>
              </w:r>
              <w:proofErr w:type="spellEnd"/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, который хочет уснуть. Сказка в помощь родителям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Карл-Йохан </w:t>
            </w:r>
            <w:proofErr w:type="spellStart"/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140682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0" w:tgtFrame="_blank" w:history="1">
              <w:proofErr w:type="spellStart"/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Трансерфинг</w:t>
              </w:r>
              <w:proofErr w:type="spellEnd"/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 реальности. Ступень I: Пространство вариантов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Вадим </w:t>
            </w:r>
            <w:proofErr w:type="spellStart"/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Зеланд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175711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1" w:tgtFrame="_blank" w:history="1">
              <w:proofErr w:type="spellStart"/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Трансерфинг</w:t>
              </w:r>
              <w:proofErr w:type="spellEnd"/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 реальности. Ступень I: Пространство вариантов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Вадим </w:t>
            </w:r>
            <w:proofErr w:type="spellStart"/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Зеланд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175712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2" w:tgtFrame="_blank" w:history="1">
              <w:proofErr w:type="spellStart"/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Трансерфинг</w:t>
              </w:r>
              <w:proofErr w:type="spellEnd"/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 реальности. Ступень II: </w:t>
              </w:r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lastRenderedPageBreak/>
                <w:t>Шелест утренних звезд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Аудиокнига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Вадим </w:t>
            </w:r>
            <w:proofErr w:type="spellStart"/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Зеланд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175713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3" w:tgtFrame="_blank" w:history="1">
              <w:proofErr w:type="spellStart"/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Трансерфинг</w:t>
              </w:r>
              <w:proofErr w:type="spellEnd"/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 реальности. Ступень III: Вперед в прошлое</w:t>
              </w:r>
            </w:hyperlink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Вадим </w:t>
            </w:r>
            <w:proofErr w:type="spellStart"/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Зеланд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00C" w:rsidRPr="00CF500C" w:rsidTr="00CF500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DE4397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4" w:tgtFrame="_blank" w:history="1">
              <w:proofErr w:type="spellStart"/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Трансерфинг</w:t>
              </w:r>
              <w:proofErr w:type="spellEnd"/>
              <w:r w:rsidR="00CF500C" w:rsidRPr="00CF500C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 реальности. Ступень IV: Управление реальностью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Вадим </w:t>
            </w:r>
            <w:proofErr w:type="spellStart"/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Зеланд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F500C" w:rsidRPr="00CF500C" w:rsidRDefault="00CF500C" w:rsidP="00CF50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0310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55"/>
        <w:gridCol w:w="1722"/>
        <w:gridCol w:w="3866"/>
        <w:gridCol w:w="6388"/>
        <w:gridCol w:w="755"/>
        <w:gridCol w:w="403"/>
        <w:gridCol w:w="935"/>
        <w:gridCol w:w="1138"/>
        <w:gridCol w:w="220"/>
        <w:gridCol w:w="1032"/>
        <w:gridCol w:w="128"/>
        <w:gridCol w:w="807"/>
        <w:gridCol w:w="638"/>
        <w:gridCol w:w="1168"/>
      </w:tblGrid>
      <w:tr w:rsidR="00CF500C" w:rsidRPr="00CF500C" w:rsidTr="00D90013">
        <w:trPr>
          <w:gridBefore w:val="7"/>
          <w:wBefore w:w="3179" w:type="pct"/>
        </w:trPr>
        <w:tc>
          <w:tcPr>
            <w:tcW w:w="262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00C" w:rsidRPr="00CF500C" w:rsidTr="00D90013">
        <w:trPr>
          <w:gridBefore w:val="7"/>
          <w:wBefore w:w="3179" w:type="pct"/>
        </w:trPr>
        <w:tc>
          <w:tcPr>
            <w:tcW w:w="1229" w:type="pct"/>
            <w:gridSpan w:val="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gridSpan w:val="2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00C" w:rsidRPr="00CF500C" w:rsidTr="00D90013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tblCellSpacing w:w="0" w:type="dxa"/>
        </w:trPr>
        <w:tc>
          <w:tcPr>
            <w:tcW w:w="281" w:type="pct"/>
            <w:gridSpan w:val="2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ind w:right="-857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7" w:type="pct"/>
            <w:gridSpan w:val="5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gridSpan w:val="2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40" w:type="pct"/>
            <w:gridSpan w:val="2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420" w:type="pct"/>
            <w:gridSpan w:val="2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Фонд/</w:t>
            </w:r>
            <w:proofErr w:type="spellStart"/>
            <w:r w:rsidRPr="00C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</w:t>
            </w:r>
            <w:proofErr w:type="spellEnd"/>
          </w:p>
        </w:tc>
        <w:tc>
          <w:tcPr>
            <w:tcW w:w="288" w:type="pct"/>
            <w:vAlign w:val="center"/>
            <w:hideMark/>
          </w:tcPr>
          <w:p w:rsidR="00CF500C" w:rsidRPr="00CF500C" w:rsidRDefault="00CF500C" w:rsidP="00CF5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Выбытие</w:t>
            </w:r>
          </w:p>
        </w:tc>
      </w:tr>
      <w:tr w:rsidR="00D90013" w:rsidRPr="00D90013" w:rsidTr="00D90013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8"/>
          <w:wAfter w:w="2660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175715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E4397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5" w:tgtFrame="_blank" w:history="1">
              <w:proofErr w:type="spellStart"/>
              <w:r w:rsidR="00D90013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Трансерфинг</w:t>
              </w:r>
              <w:proofErr w:type="spellEnd"/>
              <w:r w:rsidR="00D90013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 реальности. Ступень V: Яблоки падают в небо</w:t>
              </w:r>
            </w:hyperlink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Вадим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Зеланд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0013" w:rsidRPr="00D90013" w:rsidTr="00D90013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8"/>
          <w:wAfter w:w="2660" w:type="pct"/>
          <w:tblCellSpacing w:w="0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63028197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E4397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6" w:tgtFrame="_blank" w:history="1">
              <w:r w:rsidR="00D90013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Тревожные люди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Фредрик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Бакман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0013" w:rsidRPr="00D90013" w:rsidTr="00D90013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8"/>
          <w:wAfter w:w="2660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63063832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E4397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7" w:tgtFrame="_blank" w:history="1">
              <w:r w:rsidR="00D90013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Тревожные люди</w:t>
              </w:r>
            </w:hyperlink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Фредрик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Бакман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0013" w:rsidRPr="00D90013" w:rsidTr="00D90013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8"/>
          <w:wAfter w:w="2660" w:type="pct"/>
          <w:tblCellSpacing w:w="0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42604131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E4397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8" w:tgtFrame="_blank" w:history="1">
              <w:r w:rsidR="00D90013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Три метра над небом. Трижды ты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Федерико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Моччиа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0013" w:rsidRPr="00D90013" w:rsidTr="00D90013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8"/>
          <w:wAfter w:w="2660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48611675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E4397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9" w:tgtFrame="_blank" w:history="1">
              <w:r w:rsidR="00D90013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Тузик и </w:t>
              </w:r>
              <w:proofErr w:type="spellStart"/>
              <w:r w:rsidR="00D90013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Мурзик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 Носова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0013" w:rsidRPr="00D90013" w:rsidTr="00D90013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8"/>
          <w:wAfter w:w="2660" w:type="pct"/>
          <w:tblCellSpacing w:w="0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21974301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E4397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0" w:tgtFrame="_blank" w:history="1">
              <w:r w:rsidR="00D90013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Тук-тук, сердце! Как подружиться с самым неутомимым органом и что будет, если этого не сделать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Йоханнес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Хинрих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Борстель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0013" w:rsidRPr="00D90013" w:rsidTr="00D90013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8"/>
          <w:wAfter w:w="2660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6037310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E4397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1" w:tgtFrame="_blank" w:history="1">
              <w:r w:rsidR="00D90013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Тысяча сияющих солнц</w:t>
              </w:r>
            </w:hyperlink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Халед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Хоссейни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0013" w:rsidRPr="00D90013" w:rsidTr="00D90013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8"/>
          <w:wAfter w:w="2660" w:type="pct"/>
          <w:tblCellSpacing w:w="0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29148349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E4397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2" w:tgtFrame="_blank" w:history="1">
              <w:r w:rsidR="00D90013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Убийца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Джонатан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Келлерман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0013" w:rsidRPr="00D90013" w:rsidTr="00D90013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8"/>
          <w:wAfter w:w="2660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20031058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E4397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3" w:tgtFrame="_blank" w:history="1">
              <w:r w:rsidR="00D90013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Умная собачка Соня</w:t>
              </w:r>
            </w:hyperlink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Усачев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0013" w:rsidRPr="00D90013" w:rsidTr="00D90013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8"/>
          <w:wAfter w:w="2660" w:type="pct"/>
          <w:tblCellSpacing w:w="0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28060396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E4397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4" w:tgtFrame="_blank" w:history="1">
              <w:r w:rsidR="00D90013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Уроков не будет!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Виктория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Ледерман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0013" w:rsidRPr="00D90013" w:rsidTr="00D90013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8"/>
          <w:wAfter w:w="2660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33169919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E4397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5" w:tgtFrame="_blank" w:history="1">
              <w:r w:rsidR="00D90013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Уроков не будет!</w:t>
              </w:r>
            </w:hyperlink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Виктория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Ледерман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0013" w:rsidRPr="00D90013" w:rsidTr="00D90013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8"/>
          <w:wAfter w:w="2660" w:type="pct"/>
          <w:tblCellSpacing w:w="0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175726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E4397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6" w:tgtFrame="_blank" w:history="1">
              <w:r w:rsidR="00D90013" w:rsidRPr="00D90013">
                <w:rPr>
                  <w:rFonts w:ascii="Times New Roman" w:eastAsia="Times New Roman" w:hAnsi="Times New Roman" w:cs="Times New Roman"/>
                  <w:color w:val="FF4C14"/>
                  <w:sz w:val="24"/>
                  <w:szCs w:val="24"/>
                  <w:u w:val="single"/>
                  <w:lang w:eastAsia="ru-RU"/>
                </w:rPr>
                <w:t xml:space="preserve">Учение о воплощении желаний в жизнь. </w:t>
              </w:r>
              <w:r w:rsidR="00D90013" w:rsidRPr="00D90013">
                <w:rPr>
                  <w:rFonts w:ascii="Times New Roman" w:eastAsia="Times New Roman" w:hAnsi="Times New Roman" w:cs="Times New Roman"/>
                  <w:color w:val="FF4C14"/>
                  <w:sz w:val="24"/>
                  <w:szCs w:val="24"/>
                  <w:u w:val="single"/>
                  <w:lang w:eastAsia="ru-RU"/>
                </w:rPr>
                <w:lastRenderedPageBreak/>
                <w:t>Просите – и дано вам будет.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Аудиокнига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Эстер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Джерри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Хикс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0013" w:rsidRPr="00D90013" w:rsidTr="00D90013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8"/>
          <w:wAfter w:w="2660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17068925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E4397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7" w:tgtFrame="_blank" w:history="1">
              <w:r w:rsidR="00D90013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Франция без вранья</w:t>
              </w:r>
            </w:hyperlink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Стефан Кларк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0013" w:rsidRPr="00D90013" w:rsidTr="00D90013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8"/>
          <w:wAfter w:w="2660" w:type="pct"/>
          <w:tblCellSpacing w:w="0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63761857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E4397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8" w:tgtFrame="_blank" w:history="1">
              <w:proofErr w:type="spellStart"/>
              <w:r w:rsidR="00D90013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Фриланс</w:t>
              </w:r>
              <w:proofErr w:type="spellEnd"/>
              <w:r w:rsidR="00D90013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: рискнуть и остаться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Бонецкая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0013" w:rsidRPr="00D90013" w:rsidTr="00D90013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8"/>
          <w:wAfter w:w="2660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29178241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E4397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9" w:tgtFrame="_blank" w:history="1">
              <w:proofErr w:type="spellStart"/>
              <w:r w:rsidR="00D90013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Фрипаблисити</w:t>
              </w:r>
              <w:proofErr w:type="spellEnd"/>
              <w:r w:rsidR="00D90013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. Как прокачать личный бренд без бюджета</w:t>
              </w:r>
            </w:hyperlink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Иноземцева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0013" w:rsidRPr="00D90013" w:rsidTr="00D90013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8"/>
          <w:wAfter w:w="2660" w:type="pct"/>
          <w:tblCellSpacing w:w="0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39440478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E4397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0" w:tgtFrame="_blank" w:history="1">
              <w:r w:rsidR="00D90013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Хозяин теней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 Хан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0013" w:rsidRPr="00D90013" w:rsidTr="00D90013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8"/>
          <w:wAfter w:w="2660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6380171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E4397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1" w:tgtFrame="_blank" w:history="1">
              <w:r w:rsidR="00D90013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Хозяйка Блистательной Порты</w:t>
              </w:r>
            </w:hyperlink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Павлищева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0013" w:rsidRPr="00D90013" w:rsidTr="00D90013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8"/>
          <w:wAfter w:w="2660" w:type="pct"/>
          <w:tblCellSpacing w:w="0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42952372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E4397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2" w:tgtFrame="_blank" w:history="1">
              <w:r w:rsidR="00D90013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Хозяйка книжной лавки на площади Трав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Эрик де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Кермель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0013" w:rsidRPr="00D90013" w:rsidTr="00D90013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8"/>
          <w:wAfter w:w="2660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8332216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E4397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3" w:tgtFrame="_blank" w:history="1">
              <w:r w:rsidR="00D90013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Хорошие девочки отправляются на небеса, а плохие – куда захотят</w:t>
              </w:r>
            </w:hyperlink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Эрхардт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0013" w:rsidRPr="00D90013" w:rsidTr="00D90013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8"/>
          <w:wAfter w:w="2660" w:type="pct"/>
          <w:tblCellSpacing w:w="0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54071725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E4397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4" w:tgtFrame="_blank" w:history="1">
              <w:r w:rsidR="00D90013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Хрупкие люди. Тайная дверь в мир нарциссов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Юлия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Пирумова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0013" w:rsidRPr="00D90013" w:rsidTr="00D90013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8"/>
          <w:wAfter w:w="2660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6529821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E4397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5" w:tgtFrame="_blank" w:history="1">
              <w:r w:rsidR="00D90013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Худеем интересно. Рецепты вкусной и здоровой жизни</w:t>
              </w:r>
            </w:hyperlink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Ковальков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0013" w:rsidRPr="00D90013" w:rsidTr="00D90013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8"/>
          <w:wAfter w:w="2660" w:type="pct"/>
          <w:tblCellSpacing w:w="0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4602165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E4397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6" w:tgtFrame="_blank" w:history="1">
              <w:r w:rsidR="00D90013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Худеем с умом! Методика доктора </w:t>
              </w:r>
              <w:proofErr w:type="spellStart"/>
              <w:r w:rsidR="00D90013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Ковалькова</w:t>
              </w:r>
              <w:proofErr w:type="spellEnd"/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Ковальков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0013" w:rsidRPr="00D90013" w:rsidTr="00D90013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8"/>
          <w:wAfter w:w="2660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41835603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E4397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7" w:tgtFrame="_blank" w:history="1">
              <w:proofErr w:type="spellStart"/>
              <w:r w:rsidR="00D90013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Хулиномика</w:t>
              </w:r>
              <w:proofErr w:type="spellEnd"/>
              <w:r w:rsidR="00D90013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. Хулиганская экономика. Финансовые рынки для тех, кто их в гробу </w:t>
              </w:r>
              <w:r w:rsidR="00D90013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lastRenderedPageBreak/>
                <w:t>видал</w:t>
              </w:r>
            </w:hyperlink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Аудиокнига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Марков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0013" w:rsidRPr="00D90013" w:rsidTr="00D90013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8"/>
          <w:wAfter w:w="2660" w:type="pct"/>
          <w:tblCellSpacing w:w="0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23592790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E4397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8" w:tgtFrame="_blank" w:history="1">
              <w:proofErr w:type="spellStart"/>
              <w:r w:rsidR="00D90013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Хюгге</w:t>
              </w:r>
              <w:proofErr w:type="spellEnd"/>
              <w:r w:rsidR="00D90013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, или Уютное счастье по-датски. Как я целый год баловала себя «улитками», ужинала при свечах и читала на подоконнике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Хелен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Расселл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0013" w:rsidRPr="00D90013" w:rsidTr="00D90013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8"/>
          <w:wAfter w:w="2660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24257380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E4397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9" w:tgtFrame="_blank" w:history="1">
              <w:proofErr w:type="spellStart"/>
              <w:r w:rsidR="00D90013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Хюгге</w:t>
              </w:r>
              <w:proofErr w:type="spellEnd"/>
              <w:r w:rsidR="00D90013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. Будь счастливым, как датчане. Волшебный блокнот Лилии </w:t>
              </w:r>
              <w:proofErr w:type="spellStart"/>
              <w:r w:rsidR="00D90013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Габо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Лилия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0013" w:rsidRPr="00D90013" w:rsidTr="00D90013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8"/>
          <w:wAfter w:w="2660" w:type="pct"/>
          <w:tblCellSpacing w:w="0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57460624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E4397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0" w:tgtFrame="_blank" w:history="1">
              <w:r w:rsidR="00D90013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Человек у руля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Нина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Стиббе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0013" w:rsidRPr="00D90013" w:rsidTr="00D90013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8"/>
          <w:wAfter w:w="2660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66731334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E4397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1" w:tgtFrame="_blank" w:history="1">
              <w:r w:rsidR="00D90013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Черные кувшинки</w:t>
              </w:r>
            </w:hyperlink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Мишель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Бюсси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0013" w:rsidRPr="00D90013" w:rsidTr="00D90013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8"/>
          <w:wAfter w:w="2660" w:type="pct"/>
          <w:tblCellSpacing w:w="0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40146370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E4397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2" w:tgtFrame="_blank" w:history="1">
              <w:r w:rsidR="00D90013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Чертоги разума. Убей в себе идиота!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Андрей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Курпатов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0013" w:rsidRPr="00D90013" w:rsidTr="00D90013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8"/>
          <w:wAfter w:w="2660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25291112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E4397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3" w:tgtFrame="_blank" w:history="1">
              <w:r w:rsidR="00D90013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Что такое </w:t>
              </w:r>
              <w:proofErr w:type="spellStart"/>
              <w:r w:rsidR="00D90013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ося</w:t>
              </w:r>
              <w:proofErr w:type="spellEnd"/>
              <w:r w:rsidR="00D90013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?</w:t>
              </w:r>
            </w:hyperlink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 Рой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0013" w:rsidRPr="00D90013" w:rsidTr="00D90013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8"/>
          <w:wAfter w:w="2660" w:type="pct"/>
          <w:tblCellSpacing w:w="0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66261406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E4397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4" w:tgtFrame="_blank" w:history="1">
              <w:r w:rsidR="00D90013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Что-то не так с </w:t>
              </w:r>
              <w:proofErr w:type="spellStart"/>
              <w:r w:rsidR="00D90013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Гэлвинами</w:t>
              </w:r>
              <w:proofErr w:type="spellEnd"/>
              <w:r w:rsidR="00D90013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. Идеальная семья, разрушенная безумием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Роберт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Колкер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0013" w:rsidRPr="00D90013" w:rsidTr="00D90013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8"/>
          <w:wAfter w:w="2660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24629693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E4397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5" w:tgtFrame="_blank" w:history="1">
              <w:r w:rsidR="00D90013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Чудовище и красавец (сборник)</w:t>
              </w:r>
            </w:hyperlink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0013" w:rsidRPr="00D90013" w:rsidTr="00D90013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8"/>
          <w:wAfter w:w="2660" w:type="pct"/>
          <w:tblCellSpacing w:w="0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49589571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E4397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6" w:tgtFrame="_blank" w:history="1">
              <w:proofErr w:type="spellStart"/>
              <w:r w:rsidR="00D90013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Чуров</w:t>
              </w:r>
              <w:proofErr w:type="spellEnd"/>
              <w:r w:rsidR="00D90013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 и Чурбанов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Ксения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Букша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0013" w:rsidRPr="00D90013" w:rsidTr="00D90013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8"/>
          <w:wAfter w:w="2660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65989493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E4397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7" w:tgtFrame="_blank" w:history="1">
              <w:r w:rsidR="00D90013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Шансы есть…</w:t>
              </w:r>
            </w:hyperlink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Ричард Руссо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0013" w:rsidRPr="00D90013" w:rsidTr="00D90013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8"/>
          <w:wAfter w:w="2660" w:type="pct"/>
          <w:tblCellSpacing w:w="0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39139624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E4397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8" w:tgtFrame="_blank" w:history="1">
              <w:r w:rsidR="00D90013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Школа заботы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 Рой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0013" w:rsidRPr="00D90013" w:rsidTr="00D90013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8"/>
          <w:wAfter w:w="2660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19193143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E4397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9" w:tgtFrame="_blank" w:history="1">
              <w:r w:rsidR="00D90013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Школа </w:t>
              </w:r>
              <w:proofErr w:type="spellStart"/>
              <w:r w:rsidR="00D90013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Флайледи</w:t>
              </w:r>
              <w:proofErr w:type="spellEnd"/>
              <w:r w:rsidR="00D90013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 xml:space="preserve"> – 2: Как осознать причины своего обжорства, избавиться от </w:t>
              </w:r>
              <w:r w:rsidR="00D90013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lastRenderedPageBreak/>
                <w:t>лишнего веса и полюбить себя</w:t>
              </w:r>
            </w:hyperlink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Марла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Силли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0013" w:rsidRPr="00D90013" w:rsidTr="00D90013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8"/>
          <w:wAfter w:w="2660" w:type="pct"/>
          <w:tblCellSpacing w:w="0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19431866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E4397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0" w:tgtFrame="_blank" w:history="1">
              <w:r w:rsidR="00D90013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Штамп на сердце женщины-вамп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Донцова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0013" w:rsidRPr="00D90013" w:rsidTr="00D90013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8"/>
          <w:wAfter w:w="2660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11644405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E4397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1" w:tgtFrame="_blank" w:history="1">
              <w:r w:rsidR="00D90013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Шуры-муры с призраком</w:t>
              </w:r>
            </w:hyperlink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Донцова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0013" w:rsidRPr="00D90013" w:rsidTr="00D90013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8"/>
          <w:wAfter w:w="2660" w:type="pct"/>
          <w:tblCellSpacing w:w="0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43710293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E4397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2" w:tgtFrame="_blank" w:history="1">
              <w:r w:rsidR="00D90013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Это же любовь! Книга, которая помогает семьям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Вика Дмитриева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0013" w:rsidRPr="00D90013" w:rsidTr="00D90013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8"/>
          <w:wAfter w:w="2660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28753215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E4397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3" w:tgtFrame="_blank" w:history="1">
              <w:r w:rsidR="00D90013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Эхо войны</w:t>
              </w:r>
            </w:hyperlink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</w:t>
            </w:r>
            <w:proofErr w:type="spellEnd"/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0013" w:rsidRPr="00D90013" w:rsidTr="00D90013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8"/>
          <w:wAfter w:w="2660" w:type="pct"/>
          <w:tblCellSpacing w:w="0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42498840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E4397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4" w:tgtFrame="_blank" w:history="1">
              <w:r w:rsidR="00D90013" w:rsidRPr="00D90013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  <w:lang w:eastAsia="ru-RU"/>
                </w:rPr>
                <w:t>Я ненавижу свою шею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Нора Эфрон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0013" w:rsidRPr="00D90013" w:rsidRDefault="00D90013" w:rsidP="00D9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013" w:rsidRPr="00D90013" w:rsidRDefault="00D90013" w:rsidP="00CF500C">
      <w:pPr>
        <w:rPr>
          <w:rFonts w:ascii="Times New Roman" w:hAnsi="Times New Roman" w:cs="Times New Roman"/>
          <w:sz w:val="24"/>
          <w:szCs w:val="24"/>
        </w:rPr>
      </w:pPr>
    </w:p>
    <w:sectPr w:rsidR="00D90013" w:rsidRPr="00D90013" w:rsidSect="00CF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E3FA6"/>
    <w:multiLevelType w:val="hybridMultilevel"/>
    <w:tmpl w:val="2EBE8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00C"/>
    <w:rsid w:val="00336DB4"/>
    <w:rsid w:val="003F5163"/>
    <w:rsid w:val="004964B9"/>
    <w:rsid w:val="00631217"/>
    <w:rsid w:val="00955877"/>
    <w:rsid w:val="00CF500C"/>
    <w:rsid w:val="00CF797D"/>
    <w:rsid w:val="00D90013"/>
    <w:rsid w:val="00DE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ED8A1-4EC8-45AE-AC09-CCA76A87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50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500C"/>
    <w:rPr>
      <w:color w:val="800080"/>
      <w:u w:val="single"/>
    </w:rPr>
  </w:style>
  <w:style w:type="character" w:customStyle="1" w:styleId="line">
    <w:name w:val="line"/>
    <w:basedOn w:val="a0"/>
    <w:rsid w:val="00CF500C"/>
  </w:style>
  <w:style w:type="character" w:styleId="a5">
    <w:name w:val="Strong"/>
    <w:basedOn w:val="a0"/>
    <w:uiPriority w:val="22"/>
    <w:qFormat/>
    <w:rsid w:val="00CF500C"/>
    <w:rPr>
      <w:b/>
      <w:bCs/>
    </w:rPr>
  </w:style>
  <w:style w:type="paragraph" w:styleId="a6">
    <w:name w:val="List Paragraph"/>
    <w:basedOn w:val="a"/>
    <w:uiPriority w:val="34"/>
    <w:qFormat/>
    <w:rsid w:val="00CF5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701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6707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34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492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litres.ru/dzhon-maeda/zakony-prostoty-dizayn-tehnologii-biznes-zhizn/" TargetMode="External"/><Relationship Id="rId299" Type="http://schemas.openxmlformats.org/officeDocument/2006/relationships/hyperlink" Target="https://www.litres.ru/kolin-tipping/radikalnoe-proschenie-duhovnaya-tehnologiya-dlya-is-43126037/" TargetMode="External"/><Relationship Id="rId21" Type="http://schemas.openxmlformats.org/officeDocument/2006/relationships/hyperlink" Target="https://www.litres.ru/uval-noy-harari/sapiens-kratkaya-istoriya-chelovechestva-22607254/" TargetMode="External"/><Relationship Id="rId63" Type="http://schemas.openxmlformats.org/officeDocument/2006/relationships/hyperlink" Target="https://www.litres.ru/pavel-bagryancev-1278015/vsegda-pri-dengah-psihologiya-beshenogo-zarabotka/" TargetMode="External"/><Relationship Id="rId159" Type="http://schemas.openxmlformats.org/officeDocument/2006/relationships/hyperlink" Target="https://www.litres.ru/mariya-sempl/kuda-ty-propala-bernadett/" TargetMode="External"/><Relationship Id="rId324" Type="http://schemas.openxmlformats.org/officeDocument/2006/relationships/hyperlink" Target="https://www.litres.ru/sofiya-sinickaya-23120151/siyanie-zhemozhaha/" TargetMode="External"/><Relationship Id="rId366" Type="http://schemas.openxmlformats.org/officeDocument/2006/relationships/hyperlink" Target="https://www.litres.ru/fredrik-bakman/trevozhnye-ludi/" TargetMode="External"/><Relationship Id="rId170" Type="http://schemas.openxmlformats.org/officeDocument/2006/relationships/hyperlink" Target="https://www.litres.ru/herriet-evans/leto-babochek/" TargetMode="External"/><Relationship Id="rId226" Type="http://schemas.openxmlformats.org/officeDocument/2006/relationships/hyperlink" Target="https://www.litres.ru/harlan-koben/ne-otpuskay/" TargetMode="External"/><Relationship Id="rId268" Type="http://schemas.openxmlformats.org/officeDocument/2006/relationships/hyperlink" Target="https://www.litres.ru/meggi-o-farrell/poka-tebya-ne-bylo/" TargetMode="External"/><Relationship Id="rId11" Type="http://schemas.openxmlformats.org/officeDocument/2006/relationships/hyperlink" Target="https://www.litres.ru/maksim-batyrev/45-tatuirovok-menedzhera-pravila-rossiyskogo-rukovo-9368164/" TargetMode="External"/><Relationship Id="rId32" Type="http://schemas.openxmlformats.org/officeDocument/2006/relationships/hyperlink" Target="https://www.litres.ru/irina-tokmakova/alya-i-klyaksich-vse-istorii-31519461/" TargetMode="External"/><Relationship Id="rId53" Type="http://schemas.openxmlformats.org/officeDocument/2006/relationships/hyperlink" Target="https://www.litres.ru/vadim-zeland/vershitel-realnosti-175716/" TargetMode="External"/><Relationship Id="rId74" Type="http://schemas.openxmlformats.org/officeDocument/2006/relationships/hyperlink" Target="https://www.litres.ru/dzheyn-ostin/gordost-i-predubezhdenie-6257491/" TargetMode="External"/><Relationship Id="rId128" Type="http://schemas.openxmlformats.org/officeDocument/2006/relationships/hyperlink" Target="https://www.litres.ru/selesta-ing/i-povsudu-tleut-pozhary/" TargetMode="External"/><Relationship Id="rId149" Type="http://schemas.openxmlformats.org/officeDocument/2006/relationships/hyperlink" Target="https://www.litres.ru/anatoliy-drozdov/knyaz-mescherskiy/" TargetMode="External"/><Relationship Id="rId314" Type="http://schemas.openxmlformats.org/officeDocument/2006/relationships/hyperlink" Target="https://www.litres.ru/masha-rupasova/s-neba-padali-starushki-11614362/" TargetMode="External"/><Relationship Id="rId335" Type="http://schemas.openxmlformats.org/officeDocument/2006/relationships/hyperlink" Target="https://www.litres.ru/evgeniy-chizhov/sobiratel-raya/" TargetMode="External"/><Relationship Id="rId356" Type="http://schemas.openxmlformats.org/officeDocument/2006/relationships/hyperlink" Target="https://www.litres.ru/vadim-zeland/tafti-zhrica-gulyanie-zhivem-v-kinokartine-36053831/" TargetMode="External"/><Relationship Id="rId377" Type="http://schemas.openxmlformats.org/officeDocument/2006/relationships/hyperlink" Target="https://www.litres.ru/stefan-klark/franciya-bez-vranya/" TargetMode="External"/><Relationship Id="rId398" Type="http://schemas.openxmlformats.org/officeDocument/2006/relationships/hyperlink" Target="https://www.litres.ru/oleg-roy/shkola-zaboty-39139624/" TargetMode="External"/><Relationship Id="rId5" Type="http://schemas.openxmlformats.org/officeDocument/2006/relationships/hyperlink" Target="https://www.litres.ru/nabokova-nika/v-posteli-s-tvoim-muzhem-zapiski-lubovnicy-zhenam-c-23887842/" TargetMode="External"/><Relationship Id="rId95" Type="http://schemas.openxmlformats.org/officeDocument/2006/relationships/hyperlink" Target="https://www.litres.ru/ketrin-benner/dom-na-krau-nochi/" TargetMode="External"/><Relationship Id="rId160" Type="http://schemas.openxmlformats.org/officeDocument/2006/relationships/hyperlink" Target="https://www.litres.ru/sergey-samsonov/kulinarnyy-ezhednevnik-dlya-rabotauschih-zhenschin-prostye-recepty-na-kazhdyy-den/" TargetMode="External"/><Relationship Id="rId181" Type="http://schemas.openxmlformats.org/officeDocument/2006/relationships/hyperlink" Target="https://www.litres.ru/mari-kondo/magicheskaya-uborka-yaponskoe-iskusstvo-navedeniya-poryadka-dom/" TargetMode="External"/><Relationship Id="rId216" Type="http://schemas.openxmlformats.org/officeDocument/2006/relationships/hyperlink" Target="https://www.litres.ru/astrid-lindgren/my-vse-iz-bullerbu/" TargetMode="External"/><Relationship Id="rId237" Type="http://schemas.openxmlformats.org/officeDocument/2006/relationships/hyperlink" Target="https://www.litres.ru/dem-mihaylov/nizshiy-6/" TargetMode="External"/><Relationship Id="rId402" Type="http://schemas.openxmlformats.org/officeDocument/2006/relationships/hyperlink" Target="https://www.litres.ru/vika-dmitrieva/eto-zhe-lubov-kniga-kotoraya-pomogaet-semyam-43710293/" TargetMode="External"/><Relationship Id="rId258" Type="http://schemas.openxmlformats.org/officeDocument/2006/relationships/hyperlink" Target="https://www.litres.ru/dmitriy-hara/p-sh-novaya-zhizn-obratnogo-puti-uzhe-ne-budet-24608288/" TargetMode="External"/><Relationship Id="rId279" Type="http://schemas.openxmlformats.org/officeDocument/2006/relationships/hyperlink" Target="https://www.litres.ru/aleksandr-ostervalde/postroenie-biznes-modeley-nastolnaya-kniga-stratega-i/" TargetMode="External"/><Relationship Id="rId22" Type="http://schemas.openxmlformats.org/officeDocument/2006/relationships/hyperlink" Target="https://www.litres.ru/dzhon-marrs/the-one-edinstvennyy/" TargetMode="External"/><Relationship Id="rId43" Type="http://schemas.openxmlformats.org/officeDocument/2006/relationships/hyperlink" Target="https://www.litres.ru/lidiya-charskaya/bolshaya-dusha/" TargetMode="External"/><Relationship Id="rId64" Type="http://schemas.openxmlformats.org/officeDocument/2006/relationships/hyperlink" Target="https://www.litres.ru/dzhenni-han/vsem-parnyam-kotoryh-ya-lubila/" TargetMode="External"/><Relationship Id="rId118" Type="http://schemas.openxmlformats.org/officeDocument/2006/relationships/hyperlink" Target="https://www.litres.ru/agata-kristi/zanaves-poslednee-delo-puaro/" TargetMode="External"/><Relationship Id="rId139" Type="http://schemas.openxmlformats.org/officeDocument/2006/relationships/hyperlink" Target="https://www.litres.ru/yanush-korchak/kak-lubit-rebenka/" TargetMode="External"/><Relationship Id="rId290" Type="http://schemas.openxmlformats.org/officeDocument/2006/relationships/hyperlink" Target="https://www.litres.ru/artem-korolev-13218737/pro-zavtraki-29420736/" TargetMode="External"/><Relationship Id="rId304" Type="http://schemas.openxmlformats.org/officeDocument/2006/relationships/hyperlink" Target="https://www.litres.ru/tatyana-solomatina/roddom-ili-zhizn-zhenschiny-kadry-38-47/" TargetMode="External"/><Relationship Id="rId325" Type="http://schemas.openxmlformats.org/officeDocument/2006/relationships/hyperlink" Target="https://www.litres.ru/sofya-prokofeva/skazki-dlya-malenkih-12165801/" TargetMode="External"/><Relationship Id="rId346" Type="http://schemas.openxmlformats.org/officeDocument/2006/relationships/hyperlink" Target="https://www.litres.ru/stiven-king/strana-radosti/" TargetMode="External"/><Relationship Id="rId367" Type="http://schemas.openxmlformats.org/officeDocument/2006/relationships/hyperlink" Target="https://www.litres.ru/fredrik-bakman/trevozhnye-ludi-63063832/" TargetMode="External"/><Relationship Id="rId388" Type="http://schemas.openxmlformats.org/officeDocument/2006/relationships/hyperlink" Target="https://www.litres.ru/rassell-helen/hugge-ili-uutnoe-schaste-po-datski-kak-ya-celyy-god-balovala/" TargetMode="External"/><Relationship Id="rId85" Type="http://schemas.openxmlformats.org/officeDocument/2006/relationships/hyperlink" Target="https://www.litres.ru/astrid-lindgren/deti-s-gorlastoy-ulicy/" TargetMode="External"/><Relationship Id="rId150" Type="http://schemas.openxmlformats.org/officeDocument/2006/relationships/hyperlink" Target="https://www.litres.ru/denis-kaplunov/kontent-marketing-i-rok-n-roll/" TargetMode="External"/><Relationship Id="rId171" Type="http://schemas.openxmlformats.org/officeDocument/2006/relationships/hyperlink" Target="https://www.litres.ru/vanden-heyde-silviya/lis-i-zayka-novyy-sosed/" TargetMode="External"/><Relationship Id="rId192" Type="http://schemas.openxmlformats.org/officeDocument/2006/relationships/hyperlink" Target="https://www.litres.ru/narine-abgaryan/manunya/" TargetMode="External"/><Relationship Id="rId206" Type="http://schemas.openxmlformats.org/officeDocument/2006/relationships/hyperlink" Target="https://www.litres.ru/saymon-bekett/mnozhestvennye-ushiby/" TargetMode="External"/><Relationship Id="rId227" Type="http://schemas.openxmlformats.org/officeDocument/2006/relationships/hyperlink" Target="https://www.litres.ru/harlan-koben/neznakomec/" TargetMode="External"/><Relationship Id="rId248" Type="http://schemas.openxmlformats.org/officeDocument/2006/relationships/hyperlink" Target="https://www.litres.ru/vasiliy-avchenko/oleg-kuvaev-povest-o-nereglamentirovannom-cheloveke/" TargetMode="External"/><Relationship Id="rId269" Type="http://schemas.openxmlformats.org/officeDocument/2006/relationships/hyperlink" Target="https://www.litres.ru/uriy-ulengov-27751841/poligon-2-hozyaeva-ruin/" TargetMode="External"/><Relationship Id="rId12" Type="http://schemas.openxmlformats.org/officeDocument/2006/relationships/hyperlink" Target="https://www.litres.ru/maksim-batyrev/45-tatuirovok-prodavana-pravila-dlya-teh-kto-prodaet-i-upra/" TargetMode="External"/><Relationship Id="rId33" Type="http://schemas.openxmlformats.org/officeDocument/2006/relationships/hyperlink" Target="https://www.litres.ru/dina-rubina/babiy-veter/" TargetMode="External"/><Relationship Id="rId108" Type="http://schemas.openxmlformats.org/officeDocument/2006/relationships/hyperlink" Target="https://www.litres.ru/dzheyn-korri-12886449/zhena-moego-muzha/" TargetMode="External"/><Relationship Id="rId129" Type="http://schemas.openxmlformats.org/officeDocument/2006/relationships/hyperlink" Target="https://www.litres.ru/kler-makfoll/izgoi/" TargetMode="External"/><Relationship Id="rId280" Type="http://schemas.openxmlformats.org/officeDocument/2006/relationships/hyperlink" Target="https://www.litres.ru/evgeniya-koroleva-21/pohoroni-svoego-byvshego-kak-perezhit-razvod-67211709/" TargetMode="External"/><Relationship Id="rId315" Type="http://schemas.openxmlformats.org/officeDocument/2006/relationships/hyperlink" Target="https://www.litres.ru/elena-selina-2236566/obzor-na-knigu-olgi-primachenko-k-sebe-nezhn-64598386/" TargetMode="External"/><Relationship Id="rId336" Type="http://schemas.openxmlformats.org/officeDocument/2006/relationships/hyperlink" Target="https://www.litres.ru/elena-vays/sozdau-dengi-legko-tvoy-novyy-finansovyy-uroven-66204746/" TargetMode="External"/><Relationship Id="rId357" Type="http://schemas.openxmlformats.org/officeDocument/2006/relationships/hyperlink" Target="https://www.litres.ru/tatyana-muzhickaya/teoriya-neveroyatnosti-kak-mechtat-chtoby-sbyv-41893430/" TargetMode="External"/><Relationship Id="rId54" Type="http://schemas.openxmlformats.org/officeDocument/2006/relationships/hyperlink" Target="https://www.litres.ru/arthur-konan-doyle/ves-sherlok-holms/" TargetMode="External"/><Relationship Id="rId75" Type="http://schemas.openxmlformats.org/officeDocument/2006/relationships/hyperlink" Target="https://www.litres.ru/loretta-broyning/gormony-schastya-kak-priuchit-mozg-vyrabatyvat-s-28755069/" TargetMode="External"/><Relationship Id="rId96" Type="http://schemas.openxmlformats.org/officeDocument/2006/relationships/hyperlink" Target="https://www.litres.ru/r-riggz/dom-strannyh-detey/" TargetMode="External"/><Relationship Id="rId140" Type="http://schemas.openxmlformats.org/officeDocument/2006/relationships/hyperlink" Target="https://www.litres.ru/denis-kaplunov/kak-pisat-kommercheskie-predlozheniya-i-prodavat-c-39148647/" TargetMode="External"/><Relationship Id="rId161" Type="http://schemas.openxmlformats.org/officeDocument/2006/relationships/hyperlink" Target="https://www.litres.ru/dzhek-kenfild/kurinyy-bulon-dlya-dushi-101-istoriya-o-zhivotnyh/" TargetMode="External"/><Relationship Id="rId182" Type="http://schemas.openxmlformats.org/officeDocument/2006/relationships/hyperlink" Target="https://www.litres.ru/hel-elrod/magiya-utra-kak-pervyy-chas-dnya-opredelyaet-vash-uspeh/" TargetMode="External"/><Relationship Id="rId217" Type="http://schemas.openxmlformats.org/officeDocument/2006/relationships/hyperlink" Target="https://www.litres.ru/artem-drabkin/my-dralis-na-bombardirovschikah-tri-bestsellera-odnim-tomom/" TargetMode="External"/><Relationship Id="rId378" Type="http://schemas.openxmlformats.org/officeDocument/2006/relationships/hyperlink" Target="https://www.litres.ru/anna-boneckaya/frilans-risknut-i-ostatsya-63761857/" TargetMode="External"/><Relationship Id="rId399" Type="http://schemas.openxmlformats.org/officeDocument/2006/relationships/hyperlink" Target="https://www.litres.ru/marla-silli/shkola-flayledi-2-kak-osoznat-prichiny-svoego-obzhorstva-izbavitsya-ot-lishnego-vesa-i-polubit-sebya/" TargetMode="External"/><Relationship Id="rId403" Type="http://schemas.openxmlformats.org/officeDocument/2006/relationships/hyperlink" Target="https://www.litres.ru/dem-mihaylov/eho-voyny-28753215/" TargetMode="External"/><Relationship Id="rId6" Type="http://schemas.openxmlformats.org/officeDocument/2006/relationships/hyperlink" Target="https://www.litres.ru/valentina-dmitrieva/100-lubimyh-skazok-8332406/" TargetMode="External"/><Relationship Id="rId238" Type="http://schemas.openxmlformats.org/officeDocument/2006/relationships/hyperlink" Target="https://www.litres.ru/dem-mihaylov/nizshiy-7/" TargetMode="External"/><Relationship Id="rId259" Type="http://schemas.openxmlformats.org/officeDocument/2006/relationships/hyperlink" Target="https://www.litres.ru/anne-katrine-vestli/papa-mama-babushka-vosem-detey-i-gruzovik/" TargetMode="External"/><Relationship Id="rId23" Type="http://schemas.openxmlformats.org/officeDocument/2006/relationships/hyperlink" Target="https://www.litres.ru/adam-lashinski/uber-insayderskaya-istoriya-mirovogo-gospodstva/" TargetMode="External"/><Relationship Id="rId119" Type="http://schemas.openxmlformats.org/officeDocument/2006/relationships/hyperlink" Target="https://www.litres.ru/anatoliy-drozdov/zauryad-vrach/" TargetMode="External"/><Relationship Id="rId270" Type="http://schemas.openxmlformats.org/officeDocument/2006/relationships/hyperlink" Target="https://www.litres.ru/elinor-porter/pollianna-12474841/" TargetMode="External"/><Relationship Id="rId291" Type="http://schemas.openxmlformats.org/officeDocument/2006/relationships/hyperlink" Target="https://www.litres.ru/mark-sammerfild-2/programmirovanie-na-go-razrabotka-prilozheniy-xxi-veka-6114450/" TargetMode="External"/><Relationship Id="rId305" Type="http://schemas.openxmlformats.org/officeDocument/2006/relationships/hyperlink" Target="https://www.litres.ru/tatyana-solomatina/roddom-ili-neotlozhnoe-sostoyanie-kadry-48-61/" TargetMode="External"/><Relationship Id="rId326" Type="http://schemas.openxmlformats.org/officeDocument/2006/relationships/hyperlink" Target="https://www.litres.ru/andrey-maksimov/skazki-dlya-taty-i-malusi-psihologiya-dlya-detey-51931578/" TargetMode="External"/><Relationship Id="rId347" Type="http://schemas.openxmlformats.org/officeDocument/2006/relationships/hyperlink" Target="https://www.litres.ru/kris-kolfer/strana-skazok-zaklinanie-zhelaniy/" TargetMode="External"/><Relationship Id="rId44" Type="http://schemas.openxmlformats.org/officeDocument/2006/relationships/hyperlink" Target="https://www.litres.ru/brigitta-veninger/bolshaya-kniga-priklucheniy-paulya-26894367/" TargetMode="External"/><Relationship Id="rId65" Type="http://schemas.openxmlformats.org/officeDocument/2006/relationships/hyperlink" Target="https://www.litres.ru/fredrik-bakman/vtoraya-zhizn-uve/" TargetMode="External"/><Relationship Id="rId86" Type="http://schemas.openxmlformats.org/officeDocument/2006/relationships/hyperlink" Target="https://www.litres.ru/bill-bernett/dizayn-vashey-zhizni-zhivite-tak-kak-nuzhno-imenno-vam/" TargetMode="External"/><Relationship Id="rId130" Type="http://schemas.openxmlformats.org/officeDocument/2006/relationships/hyperlink" Target="https://www.litres.ru/brayan-treysi/izmeni-myshlenie-i-ty-izmenish-svou-zhizn-11307207/" TargetMode="External"/><Relationship Id="rId151" Type="http://schemas.openxmlformats.org/officeDocument/2006/relationships/hyperlink" Target="https://www.litres.ru/dzhonatan-kellerman/kosti/" TargetMode="External"/><Relationship Id="rId368" Type="http://schemas.openxmlformats.org/officeDocument/2006/relationships/hyperlink" Target="https://www.litres.ru/federiko-mochchia/tri-metra-nad-nebom-trizhdy-ty/" TargetMode="External"/><Relationship Id="rId389" Type="http://schemas.openxmlformats.org/officeDocument/2006/relationships/hyperlink" Target="https://www.litres.ru/liliya-gabo/hugge-bud-schastlivym-kak-datchane-volshebnyy-bloknot-lilii-gabo-24257380/" TargetMode="External"/><Relationship Id="rId172" Type="http://schemas.openxmlformats.org/officeDocument/2006/relationships/hyperlink" Target="https://www.litres.ru/vanden-heyde-silviya/lis-i-zayka-chetyre-vremeni-goda/" TargetMode="External"/><Relationship Id="rId193" Type="http://schemas.openxmlformats.org/officeDocument/2006/relationships/hyperlink" Target="https://www.litres.ru/igor-mann/marketing-bez-budzheta/" TargetMode="External"/><Relationship Id="rId207" Type="http://schemas.openxmlformats.org/officeDocument/2006/relationships/hyperlink" Target="https://www.litres.ru/nabokova-nika/mozgoedy-chto-v-golovah-u-teh-kto-svodit-nas-s-uma-41612295/" TargetMode="External"/><Relationship Id="rId228" Type="http://schemas.openxmlformats.org/officeDocument/2006/relationships/hyperlink" Target="https://www.litres.ru/u-nesbe/nemezida/" TargetMode="External"/><Relationship Id="rId249" Type="http://schemas.openxmlformats.org/officeDocument/2006/relationships/hyperlink" Target="https://www.litres.ru/dzhonatan-kellerman/on-pridet/" TargetMode="External"/><Relationship Id="rId13" Type="http://schemas.openxmlformats.org/officeDocument/2006/relationships/hyperlink" Target="https://www.litres.ru/stiven-kovi/7-navykov-vysokoeffektivnyh-semey/" TargetMode="External"/><Relationship Id="rId109" Type="http://schemas.openxmlformats.org/officeDocument/2006/relationships/hyperlink" Target="https://www.litres.ru/andrey-belyanin/zhenitsya-i-obezvredit/" TargetMode="External"/><Relationship Id="rId260" Type="http://schemas.openxmlformats.org/officeDocument/2006/relationships/hyperlink" Target="https://www.litres.ru/maks-valter/parazit-67290389/" TargetMode="External"/><Relationship Id="rId281" Type="http://schemas.openxmlformats.org/officeDocument/2006/relationships/hyperlink" Target="https://www.litres.ru/dunkan-bidi-16635656/pochemu-medved-tak-smotrit-37401434/" TargetMode="External"/><Relationship Id="rId316" Type="http://schemas.openxmlformats.org/officeDocument/2006/relationships/hyperlink" Target="https://www.litres.ru/a-a-bykova/samostoyatelnyy-rebenok-ili-kak-stat-lenivoy-mamoy-19257487/" TargetMode="External"/><Relationship Id="rId337" Type="http://schemas.openxmlformats.org/officeDocument/2006/relationships/hyperlink" Target="https://www.litres.ru/anna-i-sergey-litvinovy/son-v-novogodnuu-noch/" TargetMode="External"/><Relationship Id="rId34" Type="http://schemas.openxmlformats.org/officeDocument/2006/relationships/hyperlink" Target="https://www.litres.ru/fredrik-bakman/babushka-velela-klanyatsya-i-peredat-chto-prosit-proscheniy/" TargetMode="External"/><Relationship Id="rId55" Type="http://schemas.openxmlformats.org/officeDocument/2006/relationships/hyperlink" Target="https://www.litres.ru/marcin-mortka-15992832/viking-tappi-i-volshebnoe-pokryvalo-54714541/" TargetMode="External"/><Relationship Id="rId76" Type="http://schemas.openxmlformats.org/officeDocument/2006/relationships/hyperlink" Target="https://www.litres.ru/elizabet-gilbert/gorod-zhenschin-43699996/" TargetMode="External"/><Relationship Id="rId97" Type="http://schemas.openxmlformats.org/officeDocument/2006/relationships/hyperlink" Target="https://www.litres.ru/natalya-pavlischeva/dom-schastya-deti-roksolany-i-suleymana-velikolepnogo/" TargetMode="External"/><Relationship Id="rId120" Type="http://schemas.openxmlformats.org/officeDocument/2006/relationships/hyperlink" Target="https://www.litres.ru/liliya-nosova/zayachi-prodelki-48611784/" TargetMode="External"/><Relationship Id="rId141" Type="http://schemas.openxmlformats.org/officeDocument/2006/relationships/hyperlink" Target="https://www.litres.ru/ekaterina-inozemceva/kak-stat-populyarnym-avtorom/" TargetMode="External"/><Relationship Id="rId358" Type="http://schemas.openxmlformats.org/officeDocument/2006/relationships/hyperlink" Target="https://www.litres.ru/mark-menson/tonkoe-iskusstvo-pofigizma-34338895/" TargetMode="External"/><Relationship Id="rId379" Type="http://schemas.openxmlformats.org/officeDocument/2006/relationships/hyperlink" Target="https://www.litres.ru/pages/biblio_book/?art=29178241" TargetMode="External"/><Relationship Id="rId7" Type="http://schemas.openxmlformats.org/officeDocument/2006/relationships/hyperlink" Target="https://www.litres.ru/denis-savelev/100-hakov-dlya-internet-marketologov-kak-poluchit-trafik-i-k/" TargetMode="External"/><Relationship Id="rId162" Type="http://schemas.openxmlformats.org/officeDocument/2006/relationships/hyperlink" Target="https://www.litres.ru/dzhek-kenfild/kurinyy-bulon-dlya-dushi-101-luchshaya-istoriya-51935481/" TargetMode="External"/><Relationship Id="rId183" Type="http://schemas.openxmlformats.org/officeDocument/2006/relationships/hyperlink" Target="https://www.litres.ru/hel-elrod/magiya-utra-kak-pervyy-chas-dnya-opredelyaet-vash-uspeh-26898060/" TargetMode="External"/><Relationship Id="rId218" Type="http://schemas.openxmlformats.org/officeDocument/2006/relationships/hyperlink" Target="https://www.litres.ru/kris-uitaker/my-nachinaem-v-konce-66498394/" TargetMode="External"/><Relationship Id="rId239" Type="http://schemas.openxmlformats.org/officeDocument/2006/relationships/hyperlink" Target="https://www.litres.ru/elena-mamontova/nika-prevraschaetsya-34463215/" TargetMode="External"/><Relationship Id="rId390" Type="http://schemas.openxmlformats.org/officeDocument/2006/relationships/hyperlink" Target="https://www.litres.ru/nina-stibbe-24352694/chelovek-u-rulya/" TargetMode="External"/><Relationship Id="rId404" Type="http://schemas.openxmlformats.org/officeDocument/2006/relationships/hyperlink" Target="https://www.litres.ru/nora-efron/ya-nenavizhu-svou-sheu/" TargetMode="External"/><Relationship Id="rId250" Type="http://schemas.openxmlformats.org/officeDocument/2006/relationships/hyperlink" Target="https://www.litres.ru/ali-smit/osen/" TargetMode="External"/><Relationship Id="rId271" Type="http://schemas.openxmlformats.org/officeDocument/2006/relationships/hyperlink" Target="https://www.litres.ru/lev-tolstoy/polnoe-sobranie-sochineniy-tom-9-12-voyna-i-mir/" TargetMode="External"/><Relationship Id="rId292" Type="http://schemas.openxmlformats.org/officeDocument/2006/relationships/hyperlink" Target="https://www.litres.ru/dmitriy-kot/prodauschie-teksty-model-dlya-sborki-kopirayting-dlya-vseh/" TargetMode="External"/><Relationship Id="rId306" Type="http://schemas.openxmlformats.org/officeDocument/2006/relationships/hyperlink" Target="https://www.litres.ru/tatyana-solomatina/roddom-ili-pozdnyaya-beremennost-kadry-27-37/" TargetMode="External"/><Relationship Id="rId24" Type="http://schemas.openxmlformats.org/officeDocument/2006/relationships/hyperlink" Target="https://www.litres.ru/natalya-pavlischeva/vrata-blazhenstva/" TargetMode="External"/><Relationship Id="rId45" Type="http://schemas.openxmlformats.org/officeDocument/2006/relationships/hyperlink" Target="https://www.litres.ru/tatyana-muzhickaya/brat-davat-i-naslazhdatsya-kak-ostavatsya-v-re-66159282/" TargetMode="External"/><Relationship Id="rId66" Type="http://schemas.openxmlformats.org/officeDocument/2006/relationships/hyperlink" Target="https://www.litres.ru/lori-gottlib/vy-hotite-pogovorit-ob-etom-psihoterapevt-ee-klienty-i-pravda/" TargetMode="External"/><Relationship Id="rId87" Type="http://schemas.openxmlformats.org/officeDocument/2006/relationships/hyperlink" Target="https://www.litres.ru/tim-braun/dizayn-myshlenie-v-biznese/" TargetMode="External"/><Relationship Id="rId110" Type="http://schemas.openxmlformats.org/officeDocument/2006/relationships/hyperlink" Target="https://www.litres.ru/aleksandr-cypkin-572/zhenschiny-nepreklonnogo-vozrasta-i-dr-besprincypnye/" TargetMode="External"/><Relationship Id="rId131" Type="http://schemas.openxmlformats.org/officeDocument/2006/relationships/hyperlink" Target="https://www.litres.ru/aynur-galin/inoy-mir-morpehi-kniga-pervaya/" TargetMode="External"/><Relationship Id="rId327" Type="http://schemas.openxmlformats.org/officeDocument/2006/relationships/hyperlink" Target="https://www.litres.ru/vitaliy-bianki/skazki-i-rasskazy-pro-zhivotnyh/" TargetMode="External"/><Relationship Id="rId348" Type="http://schemas.openxmlformats.org/officeDocument/2006/relationships/hyperlink" Target="https://www.litres.ru/rinat-valiullin/sukalubov-67096083/" TargetMode="External"/><Relationship Id="rId369" Type="http://schemas.openxmlformats.org/officeDocument/2006/relationships/hyperlink" Target="https://www.litres.ru/liliya-nosova/tuzik-i-murzik-48611675/" TargetMode="External"/><Relationship Id="rId152" Type="http://schemas.openxmlformats.org/officeDocument/2006/relationships/hyperlink" Target="https://www.litres.ru/tamara-shmidt/krayon-bolshaya-kniga-sily-vashi-vozmozhnosti-bezgranichny/" TargetMode="External"/><Relationship Id="rId173" Type="http://schemas.openxmlformats.org/officeDocument/2006/relationships/hyperlink" Target="https://www.litres.ru/elena-titarenko/literatura-v-shemah-i-tablicah-3954685/" TargetMode="External"/><Relationship Id="rId194" Type="http://schemas.openxmlformats.org/officeDocument/2006/relationships/hyperlink" Target="https://www.litres.ru/igor-mann/marketing-na-100-remiks-4970792/" TargetMode="External"/><Relationship Id="rId208" Type="http://schemas.openxmlformats.org/officeDocument/2006/relationships/hyperlink" Target="https://www.litres.ru/salli-torn/moy-lubimyy-vrag/" TargetMode="External"/><Relationship Id="rId229" Type="http://schemas.openxmlformats.org/officeDocument/2006/relationships/hyperlink" Target="https://www.litres.ru/u-nesbe/netopyr/" TargetMode="External"/><Relationship Id="rId380" Type="http://schemas.openxmlformats.org/officeDocument/2006/relationships/hyperlink" Target="https://www.litres.ru/kseniya-han/hozyain-teney/" TargetMode="External"/><Relationship Id="rId240" Type="http://schemas.openxmlformats.org/officeDocument/2006/relationships/hyperlink" Target="https://www.litres.ru/darya-doncova/nochnoy-klub-na-lysoy-gore/" TargetMode="External"/><Relationship Id="rId261" Type="http://schemas.openxmlformats.org/officeDocument/2006/relationships/hyperlink" Target="https://www.litres.ru/alya-samohina/perehodi-na-zelenyy-yarkie-i-sochnye-recepty-dlya-vegetariancev-i-ne-tolko-24610836/" TargetMode="External"/><Relationship Id="rId14" Type="http://schemas.openxmlformats.org/officeDocument/2006/relationships/hyperlink" Target="https://www.litres.ru/dzhon-gottman/7-principov-schastlivogo-braka-ili-emocionalnyy-intellekt-v/" TargetMode="External"/><Relationship Id="rId35" Type="http://schemas.openxmlformats.org/officeDocument/2006/relationships/hyperlink" Target="https://www.litres.ru/anastasiya-zurabova/babushka-znaet-luchshe-bluda-moego-detstva-38843663/" TargetMode="External"/><Relationship Id="rId56" Type="http://schemas.openxmlformats.org/officeDocument/2006/relationships/hyperlink" Target="https://www.litres.ru/marcin-mortka-159928/viking-tappi-i-podushka-dlya-volshebnyh-snov-35747968/" TargetMode="External"/><Relationship Id="rId77" Type="http://schemas.openxmlformats.org/officeDocument/2006/relationships/hyperlink" Target="https://www.litres.ru/aleksandr-duma/graf-monte-kristo/" TargetMode="External"/><Relationship Id="rId100" Type="http://schemas.openxmlformats.org/officeDocument/2006/relationships/hyperlink" Target="https://www.litres.ru/dzhonatan-kellerman/doch-ubiycy/" TargetMode="External"/><Relationship Id="rId282" Type="http://schemas.openxmlformats.org/officeDocument/2006/relationships/hyperlink" Target="https://www.litres.ru/vera-podkolzina/pravilnoe-pitanie-polnyy-spravochnik/" TargetMode="External"/><Relationship Id="rId317" Type="http://schemas.openxmlformats.org/officeDocument/2006/relationships/hyperlink" Target="https://www.litres.ru/dzhorzh-semuel-kleyson/samyy-bogatyy-chelovek-v-vavilone-53825206/" TargetMode="External"/><Relationship Id="rId338" Type="http://schemas.openxmlformats.org/officeDocument/2006/relationships/hyperlink" Target="https://www.litres.ru/melodi-bitti-1896661/spasat-ili-spasatsya-kak-izbavitcya-ot-zhela-43594479/" TargetMode="External"/><Relationship Id="rId359" Type="http://schemas.openxmlformats.org/officeDocument/2006/relationships/hyperlink" Target="https://www.litres.ru/forssen-erlin-karl-y/traktorenok-kotoryy-hochet-usnut-skazka-v-po-34113632/" TargetMode="External"/><Relationship Id="rId8" Type="http://schemas.openxmlformats.org/officeDocument/2006/relationships/hyperlink" Target="https://www.litres.ru/andrey-parabellum/107-sovetov-po-kopiraytingu-audiokursy-stoimostu-500-v-p/" TargetMode="External"/><Relationship Id="rId98" Type="http://schemas.openxmlformats.org/officeDocument/2006/relationships/hyperlink" Target="https://www.litres.ru/genri-haggard/doch-montesumy/" TargetMode="External"/><Relationship Id="rId121" Type="http://schemas.openxmlformats.org/officeDocument/2006/relationships/hyperlink" Target="https://www.litres.ru/fredrik-bakman/zdes-byla-britt-mari/" TargetMode="External"/><Relationship Id="rId142" Type="http://schemas.openxmlformats.org/officeDocument/2006/relationships/hyperlink" Target="https://www.litres.ru/sergey-tarmashev/katastrofa/" TargetMode="External"/><Relationship Id="rId163" Type="http://schemas.openxmlformats.org/officeDocument/2006/relationships/hyperlink" Target="https://www.litres.ru/dzhek-kenfild/kurinyy-bulon-dlya-dushi-101-rozhdestvenskaya-istoriya-o-vdo/" TargetMode="External"/><Relationship Id="rId184" Type="http://schemas.openxmlformats.org/officeDocument/2006/relationships/hyperlink" Target="https://www.litres.ru/paulo-koelo/maktub/" TargetMode="External"/><Relationship Id="rId219" Type="http://schemas.openxmlformats.org/officeDocument/2006/relationships/hyperlink" Target="https://www.litres.ru/aleksey-kulakov/na-granice-tuchi-hodyat-hmuro-2826185/" TargetMode="External"/><Relationship Id="rId370" Type="http://schemas.openxmlformats.org/officeDocument/2006/relationships/hyperlink" Target="https://www.litres.ru/johannes-hinrich-von/tuk-tuk-serdce-kak-podruzhitsya-s-samym-neutomimym-or/" TargetMode="External"/><Relationship Id="rId391" Type="http://schemas.openxmlformats.org/officeDocument/2006/relationships/hyperlink" Target="https://www.litres.ru/mishel-bussi/chernye-kuvshinki/" TargetMode="External"/><Relationship Id="rId405" Type="http://schemas.openxmlformats.org/officeDocument/2006/relationships/fontTable" Target="fontTable.xml"/><Relationship Id="rId230" Type="http://schemas.openxmlformats.org/officeDocument/2006/relationships/hyperlink" Target="https://www.litres.ru/dzhen-sinsero/ni-sy-vostochnaya-mudrost-kotoraya-glasit-bud-uvere-37402792/" TargetMode="External"/><Relationship Id="rId251" Type="http://schemas.openxmlformats.org/officeDocument/2006/relationships/hyperlink" Target="https://www.litres.ru/bruno-zharosson/ot-sun-czy-do-stiva-dzhobsa-iskusstvo-strategii/" TargetMode="External"/><Relationship Id="rId25" Type="http://schemas.openxmlformats.org/officeDocument/2006/relationships/hyperlink" Target="https://www.litres.ru/marlen-ditrih-2/skazhi-mne-chto-ty-menya-lubish-roman-v-pismah/" TargetMode="External"/><Relationship Id="rId46" Type="http://schemas.openxmlformats.org/officeDocument/2006/relationships/hyperlink" Target="https://www.litres.ru/andrey-usachev/bukvar-24919212/" TargetMode="External"/><Relationship Id="rId67" Type="http://schemas.openxmlformats.org/officeDocument/2006/relationships/hyperlink" Target="https://www.litres.ru/edit-eva-eger/vybor-48680546/" TargetMode="External"/><Relationship Id="rId272" Type="http://schemas.openxmlformats.org/officeDocument/2006/relationships/hyperlink" Target="https://www.litres.ru/mihail-lermontov/polnoe-sobranie-stihotvoreniy/" TargetMode="External"/><Relationship Id="rId293" Type="http://schemas.openxmlformats.org/officeDocument/2006/relationships/hyperlink" Target="https://www.litres.ru/natalya-pavlischeva/proschalnyy-poceluy-roksolany-ne-nado-raya/" TargetMode="External"/><Relationship Id="rId307" Type="http://schemas.openxmlformats.org/officeDocument/2006/relationships/hyperlink" Target="https://www.litres.ru/tatyana-solomatina/roddom-serial-kadry-14-26/" TargetMode="External"/><Relationship Id="rId328" Type="http://schemas.openxmlformats.org/officeDocument/2006/relationships/hyperlink" Target="https://www.litres.ru/sergey-mihalkov/skazki-i-stihi-dlya-malyshey-39147021/" TargetMode="External"/><Relationship Id="rId349" Type="http://schemas.openxmlformats.org/officeDocument/2006/relationships/hyperlink" Target="https://www.litres.ru/andrey-kurpatov/schastlivyy-rebenok-universalnye-pravila/" TargetMode="External"/><Relationship Id="rId88" Type="http://schemas.openxmlformats.org/officeDocument/2006/relationships/hyperlink" Target="https://www.litres.ru/robin-uilyams-8653762/dizayn-kniga-dlya-nedizaynerov-principy-oformleniya-i-tipografiki-dlya-nachinauschih-18306004/" TargetMode="External"/><Relationship Id="rId111" Type="http://schemas.openxmlformats.org/officeDocument/2006/relationships/hyperlink" Target="https://www.litres.ru/vyacheslav-prah/zhenschiny-sozdany-chtoby-ih/" TargetMode="External"/><Relationship Id="rId132" Type="http://schemas.openxmlformats.org/officeDocument/2006/relationships/hyperlink" Target="https://www.litres.ru/mari-kondo/iskry-radosti-prostaya-schastlivaya-zhizn-v-okruzhenii-lubimyh/" TargetMode="External"/><Relationship Id="rId153" Type="http://schemas.openxmlformats.org/officeDocument/2006/relationships/hyperlink" Target="https://www.litres.ru/andrey-kurpatov/krasnaya-tabletka-posmotri-pravde-v-glaza-38268036/" TargetMode="External"/><Relationship Id="rId174" Type="http://schemas.openxmlformats.org/officeDocument/2006/relationships/hyperlink" Target="https://www.litres.ru/aleksandr-chudakov/lozhitsya-mgla-na-starye-stupeni/" TargetMode="External"/><Relationship Id="rId195" Type="http://schemas.openxmlformats.org/officeDocument/2006/relationships/hyperlink" Target="https://www.litres.ru/filip-kotler/marketing-ot-a-do-ya-80-koncepciy-kotorye-dolzhen-zn-33395855/" TargetMode="External"/><Relationship Id="rId209" Type="http://schemas.openxmlformats.org/officeDocument/2006/relationships/hyperlink" Target="https://www.litres.ru/a-a-bykova/moy-rebenok-s-udovolstviem-hodit-v-detskiy-sad/" TargetMode="External"/><Relationship Id="rId360" Type="http://schemas.openxmlformats.org/officeDocument/2006/relationships/hyperlink" Target="https://www.litres.ru/vadim-zeland/transerfing-realnosti-stupen-i-prostranstvo-variantov/" TargetMode="External"/><Relationship Id="rId381" Type="http://schemas.openxmlformats.org/officeDocument/2006/relationships/hyperlink" Target="https://www.litres.ru/natalya-pavlischeva/hozyayka-blistatelnoy-porty/" TargetMode="External"/><Relationship Id="rId220" Type="http://schemas.openxmlformats.org/officeDocument/2006/relationships/hyperlink" Target="https://www.litres.ru/tatyana-vasilevna-alikina/naglyadnyy-russkiy-yazyk-1-4-klassy-66619576/" TargetMode="External"/><Relationship Id="rId241" Type="http://schemas.openxmlformats.org/officeDocument/2006/relationships/hyperlink" Target="https://www.litres.ru/oleg-roy/nyashiny-pesenki-39451768/" TargetMode="External"/><Relationship Id="rId15" Type="http://schemas.openxmlformats.org/officeDocument/2006/relationships/hyperlink" Target="https://www.litres.ru/boris-mihaylovich-litvak/7-shagov-k-stabilnoy-samoocenke-42630804/" TargetMode="External"/><Relationship Id="rId36" Type="http://schemas.openxmlformats.org/officeDocument/2006/relationships/hyperlink" Target="https://www.litres.ru/natalya-aleksandrova/basseyn-v-gareme/" TargetMode="External"/><Relationship Id="rId57" Type="http://schemas.openxmlformats.org/officeDocument/2006/relationships/hyperlink" Target="https://www.litres.ru/marcin-mortka-15992832/viking-tappi-i-prazdnichnyy-tort-37404304/" TargetMode="External"/><Relationship Id="rId262" Type="http://schemas.openxmlformats.org/officeDocument/2006/relationships/hyperlink" Target="https://www.litres.ru/oleg-roy/peryshko/" TargetMode="External"/><Relationship Id="rId283" Type="http://schemas.openxmlformats.org/officeDocument/2006/relationships/hyperlink" Target="https://www.litres.ru/dzhuliya-kemeron/pravo-pisat-priglashenie-i-priobschenie-k-pisatelskoy-zhizni/" TargetMode="External"/><Relationship Id="rId318" Type="http://schemas.openxmlformats.org/officeDocument/2006/relationships/hyperlink" Target="https://www.litres.ru/mikael-niemi/svarit-medvedya/" TargetMode="External"/><Relationship Id="rId339" Type="http://schemas.openxmlformats.org/officeDocument/2006/relationships/hyperlink" Target="https://www.litres.ru/mari-od-muray/spasitel-i-syn-sezon-3/" TargetMode="External"/><Relationship Id="rId78" Type="http://schemas.openxmlformats.org/officeDocument/2006/relationships/hyperlink" Target="https://www.litres.ru/olesya-kuprin/davay-pozavtrakaem-26125939/" TargetMode="External"/><Relationship Id="rId99" Type="http://schemas.openxmlformats.org/officeDocument/2006/relationships/hyperlink" Target="https://www.litres.ru/natalya-pavlischeva/doch-roksolany-nasledie-lubvi/" TargetMode="External"/><Relationship Id="rId101" Type="http://schemas.openxmlformats.org/officeDocument/2006/relationships/hyperlink" Target="https://www.litres.ru/dmitriy-emec/drakonchik-pyhalka-priklucheniya-v-skazochnoy-strane/" TargetMode="External"/><Relationship Id="rId122" Type="http://schemas.openxmlformats.org/officeDocument/2006/relationships/hyperlink" Target="https://www.litres.ru/lidiya-ionova/zdorovye-privychki-dieta-doktora-ionovoy/" TargetMode="External"/><Relationship Id="rId143" Type="http://schemas.openxmlformats.org/officeDocument/2006/relationships/hyperlink" Target="https://www.litres.ru/bet-o-liri/kvartira-na-dvoih/" TargetMode="External"/><Relationship Id="rId164" Type="http://schemas.openxmlformats.org/officeDocument/2006/relationships/hyperlink" Target="https://www.litres.ru/uliya-shilova/kurortnyy-roman-ili-zvezda-somnitelnogo-schastya/" TargetMode="External"/><Relationship Id="rId185" Type="http://schemas.openxmlformats.org/officeDocument/2006/relationships/hyperlink" Target="https://www.litres.ru/paulo-koelo/maktub-22967826/" TargetMode="External"/><Relationship Id="rId350" Type="http://schemas.openxmlformats.org/officeDocument/2006/relationships/hyperlink" Target="https://www.litres.ru/liana-moriarti/tayna-moego-muzha/" TargetMode="External"/><Relationship Id="rId371" Type="http://schemas.openxmlformats.org/officeDocument/2006/relationships/hyperlink" Target="https://www.litres.ru/haled-hosseyni/tysyacha-siyauschih-solnc/" TargetMode="External"/><Relationship Id="rId406" Type="http://schemas.openxmlformats.org/officeDocument/2006/relationships/theme" Target="theme/theme1.xml"/><Relationship Id="rId9" Type="http://schemas.openxmlformats.org/officeDocument/2006/relationships/hyperlink" Target="https://www.litres.ru/mariya-aber/15-urokov-liz-burbo-isceli-travmy-kotorye-meshaut-teb-63107672/" TargetMode="External"/><Relationship Id="rId210" Type="http://schemas.openxmlformats.org/officeDocument/2006/relationships/hyperlink" Target="https://www.litres.ru/valentin-konstantinovich-chernyh/moskva-slezam-ne-verit/" TargetMode="External"/><Relationship Id="rId392" Type="http://schemas.openxmlformats.org/officeDocument/2006/relationships/hyperlink" Target="https://www.litres.ru/andrey-kurpatov/chertogi-razuma-ubey-v-sebe-idiota-40146370/" TargetMode="External"/><Relationship Id="rId26" Type="http://schemas.openxmlformats.org/officeDocument/2006/relationships/hyperlink" Target="https://www.litres.ru/nikolay-kononov-2/avtor-nozhnicy-bumaga/" TargetMode="External"/><Relationship Id="rId231" Type="http://schemas.openxmlformats.org/officeDocument/2006/relationships/hyperlink" Target="https://www.litres.ru/dem-mihaylov/nizshiy/" TargetMode="External"/><Relationship Id="rId252" Type="http://schemas.openxmlformats.org/officeDocument/2006/relationships/hyperlink" Target="https://www.litres.ru/andrey-belyanin/otstrel-nevest/" TargetMode="External"/><Relationship Id="rId273" Type="http://schemas.openxmlformats.org/officeDocument/2006/relationships/hyperlink" Target="https://www.litres.ru/redzhina-lids/polnyy-poryadok-ponedelnyy-plan-borby-s-haosom-na-rabote-doma-i-v-golove-16897095/" TargetMode="External"/><Relationship Id="rId294" Type="http://schemas.openxmlformats.org/officeDocument/2006/relationships/hyperlink" Target="https://www.litres.ru/robert-chaldini/psihologiya-vliyaniya-kak-nauchitsya-ubezhdat-i-d-27624168/" TargetMode="External"/><Relationship Id="rId308" Type="http://schemas.openxmlformats.org/officeDocument/2006/relationships/hyperlink" Target="https://www.litres.ru/tatyana-solomatina/roddom-serial-kadry-1-13/" TargetMode="External"/><Relationship Id="rId329" Type="http://schemas.openxmlformats.org/officeDocument/2006/relationships/hyperlink" Target="https://www.litres.ru/valentina-dmitrieva/skazochki-dlya-malyshey-9601214/" TargetMode="External"/><Relationship Id="rId47" Type="http://schemas.openxmlformats.org/officeDocument/2006/relationships/hyperlink" Target="https://www.litres.ru/shamil-idiatullin/byvshaya-lenina/" TargetMode="External"/><Relationship Id="rId68" Type="http://schemas.openxmlformats.org/officeDocument/2006/relationships/hyperlink" Target="https://www.litres.ru/dzheymi-oliver/vybor-dzheymi-bez-myasa-18576661/" TargetMode="External"/><Relationship Id="rId89" Type="http://schemas.openxmlformats.org/officeDocument/2006/relationships/hyperlink" Target="https://www.litres.ru/herriet-evans/dikie-cvety/" TargetMode="External"/><Relationship Id="rId112" Type="http://schemas.openxmlformats.org/officeDocument/2006/relationships/hyperlink" Target="https://www.litres.ru/dzhonatan-kellerman/zhertvy/" TargetMode="External"/><Relationship Id="rId133" Type="http://schemas.openxmlformats.org/officeDocument/2006/relationships/hyperlink" Target="https://www.litres.ru/dzhuli-dirksen/iskusstvo-obuchat-kak-sdelat-luboe-obuchenie-neskuchnym-i-e/" TargetMode="External"/><Relationship Id="rId154" Type="http://schemas.openxmlformats.org/officeDocument/2006/relationships/hyperlink" Target="https://www.litres.ru/u-nesbe/krasnosheyka/" TargetMode="External"/><Relationship Id="rId175" Type="http://schemas.openxmlformats.org/officeDocument/2006/relationships/hyperlink" Target="https://www.litres.ru/morgan-de-kade/luchshiy-podarok-dlya-mamy-42656069/" TargetMode="External"/><Relationship Id="rId340" Type="http://schemas.openxmlformats.org/officeDocument/2006/relationships/hyperlink" Target="https://www.litres.ru/mari-od-muray/spasitel-i-syn-sezon-4/" TargetMode="External"/><Relationship Id="rId361" Type="http://schemas.openxmlformats.org/officeDocument/2006/relationships/hyperlink" Target="https://www.litres.ru/vadim-zeland/transerfing-realnosti-stupen-i-prostranstvo-variantov-175711/" TargetMode="External"/><Relationship Id="rId196" Type="http://schemas.openxmlformats.org/officeDocument/2006/relationships/hyperlink" Target="https://www.litres.ru/dzho-dispenza/meditacii-k-sile-podsoznaniya-33173640/" TargetMode="External"/><Relationship Id="rId200" Type="http://schemas.openxmlformats.org/officeDocument/2006/relationships/hyperlink" Target="https://www.litres.ru/herriet-evans/mesto-dlya-nas/" TargetMode="External"/><Relationship Id="rId382" Type="http://schemas.openxmlformats.org/officeDocument/2006/relationships/hyperlink" Target="https://www.litres.ru/erik-de-kermel/hozyayka-knizhnoy-lavki-na-ploschadi-trav/" TargetMode="External"/><Relationship Id="rId16" Type="http://schemas.openxmlformats.org/officeDocument/2006/relationships/hyperlink" Target="https://www.litres.ru/aleksandra-novikova-/how-to-green-poleznye-recepty-ot-sashi-novik-29421048/" TargetMode="External"/><Relationship Id="rId221" Type="http://schemas.openxmlformats.org/officeDocument/2006/relationships/hyperlink" Target="https://www.litres.ru/masha-rupasova/naoborotnaya-mama-42586722/" TargetMode="External"/><Relationship Id="rId242" Type="http://schemas.openxmlformats.org/officeDocument/2006/relationships/hyperlink" Target="https://www.litres.ru/stiven-hoking/o-vselennoy-v-dvuh-slovah-kraeugolnye-kamni-i-ostry-26894031/" TargetMode="External"/><Relationship Id="rId263" Type="http://schemas.openxmlformats.org/officeDocument/2006/relationships/hyperlink" Target="https://www.litres.ru/aleksey-ivanov/pischeblok/" TargetMode="External"/><Relationship Id="rId284" Type="http://schemas.openxmlformats.org/officeDocument/2006/relationships/hyperlink" Target="https://www.litres.ru/sergey-mihalkov/prazdnik-neposlushaniya-25915144/" TargetMode="External"/><Relationship Id="rId319" Type="http://schemas.openxmlformats.org/officeDocument/2006/relationships/hyperlink" Target="https://www.litres.ru/viktoriya-lederman/svetlik-tuchkin-i-ukradennye-kanikuly/" TargetMode="External"/><Relationship Id="rId37" Type="http://schemas.openxmlformats.org/officeDocument/2006/relationships/hyperlink" Target="https://www.litres.ru/aleks-mihaelides/bezmolvnyy-pacient/" TargetMode="External"/><Relationship Id="rId58" Type="http://schemas.openxmlformats.org/officeDocument/2006/relationships/hyperlink" Target="https://www.litres.ru/natalya-tomilina/vot-kakie-my-teper-22071376/" TargetMode="External"/><Relationship Id="rId79" Type="http://schemas.openxmlformats.org/officeDocument/2006/relationships/hyperlink" Target="https://www.litres.ru/oleg-roy/daleko-blizko-vysoko-nizko-39139594/" TargetMode="External"/><Relationship Id="rId102" Type="http://schemas.openxmlformats.org/officeDocument/2006/relationships/hyperlink" Target="https://www.litres.ru/sol-austerlic/druzya-25-let-vmeste-kak-snimali-glavnyy-serial-epohi/" TargetMode="External"/><Relationship Id="rId123" Type="http://schemas.openxmlformats.org/officeDocument/2006/relationships/hyperlink" Target="https://www.litres.ru/evgeniy-komarovskiy/zdorove-rebenka-i-zdravyy-smysl-ego-rodstvennikov/" TargetMode="External"/><Relationship Id="rId144" Type="http://schemas.openxmlformats.org/officeDocument/2006/relationships/hyperlink" Target="https://www.litres.ru/konstantin-suhov-161/klinicheskaya-girudoterapiya-prakticheskoe-rukovodstv/" TargetMode="External"/><Relationship Id="rId330" Type="http://schemas.openxmlformats.org/officeDocument/2006/relationships/hyperlink" Target="https://www.litres.ru/denni-gregori/sketch-na-zavtrak-sotnya-sposobov-dobavit-v-zhizn-tvorchestv/" TargetMode="External"/><Relationship Id="rId90" Type="http://schemas.openxmlformats.org/officeDocument/2006/relationships/hyperlink" Target="https://www.litres.ru/elena-nefedova/diktanty-po-russkomu-yazyku-1-4-klassy/" TargetMode="External"/><Relationship Id="rId165" Type="http://schemas.openxmlformats.org/officeDocument/2006/relationships/hyperlink" Target="https://www.litres.ru/mihail-veller/legendy-nevskogo-prospekta/" TargetMode="External"/><Relationship Id="rId186" Type="http://schemas.openxmlformats.org/officeDocument/2006/relationships/hyperlink" Target="https://www.litres.ru/aleks-d-17618839/maktub-kniga-1-yadovityy-lubovnik/" TargetMode="External"/><Relationship Id="rId351" Type="http://schemas.openxmlformats.org/officeDocument/2006/relationships/hyperlink" Target="https://www.litres.ru/ludmila-petranovskaja/taynaya-opora-privyazannost-v-zhizni-rebenka/" TargetMode="External"/><Relationship Id="rId372" Type="http://schemas.openxmlformats.org/officeDocument/2006/relationships/hyperlink" Target="https://www.litres.ru/dzhonatan-kellerman/ubiyca/" TargetMode="External"/><Relationship Id="rId393" Type="http://schemas.openxmlformats.org/officeDocument/2006/relationships/hyperlink" Target="https://www.litres.ru/oleg-roy/chto-takoe-osya-25291112/" TargetMode="External"/><Relationship Id="rId211" Type="http://schemas.openxmlformats.org/officeDocument/2006/relationships/hyperlink" Target="https://www.litres.ru/sofi-kinsella/moya-ne-idealnaya-zhizn/" TargetMode="External"/><Relationship Id="rId232" Type="http://schemas.openxmlformats.org/officeDocument/2006/relationships/hyperlink" Target="https://www.litres.ru/dem-mihaylov/nizshiy-51393062/" TargetMode="External"/><Relationship Id="rId253" Type="http://schemas.openxmlformats.org/officeDocument/2006/relationships/hyperlink" Target="https://www.litres.ru/inna-shargorodskaya-8590064/ohota-na-ovechkina/" TargetMode="External"/><Relationship Id="rId274" Type="http://schemas.openxmlformats.org/officeDocument/2006/relationships/hyperlink" Target="https://www.litres.ru/lusinda-rayli/polunochnaya-roza/" TargetMode="External"/><Relationship Id="rId295" Type="http://schemas.openxmlformats.org/officeDocument/2006/relationships/hyperlink" Target="https://www.litres.ru/larisa-surkova/psihologiya-dlya-malyshey-duniny-skazki-prodolzhen-48481320/" TargetMode="External"/><Relationship Id="rId309" Type="http://schemas.openxmlformats.org/officeDocument/2006/relationships/hyperlink" Target="https://www.litres.ru/natalya-pavlischeva/roksolana-velikolepnaya-v-plenu-dvorcovyh-intrig/" TargetMode="External"/><Relationship Id="rId27" Type="http://schemas.openxmlformats.org/officeDocument/2006/relationships/hyperlink" Target="https://www.litres.ru/duglas-adams/avtostopom-po-galaktike-opyat-v-put/" TargetMode="External"/><Relationship Id="rId48" Type="http://schemas.openxmlformats.org/officeDocument/2006/relationships/hyperlink" Target="https://www.litres.ru/dzhon-grin/v-poiskah-alyaski/" TargetMode="External"/><Relationship Id="rId69" Type="http://schemas.openxmlformats.org/officeDocument/2006/relationships/hyperlink" Target="https://www.litres.ru/brayan-treysi/vyydi-iz-zony-komforta-izmeni-svou-zhizn/" TargetMode="External"/><Relationship Id="rId113" Type="http://schemas.openxmlformats.org/officeDocument/2006/relationships/hyperlink" Target="https://www.litres.ru/avni-doshi/zhzhenyy-sahar/" TargetMode="External"/><Relationship Id="rId134" Type="http://schemas.openxmlformats.org/officeDocument/2006/relationships/hyperlink" Target="https://www.litres.ru/luiza-hey/isceli-svou-zhizn/" TargetMode="External"/><Relationship Id="rId320" Type="http://schemas.openxmlformats.org/officeDocument/2006/relationships/hyperlink" Target="https://www.litres.ru/tatyana-lukyanova-27/sekrety-handmade-biznesa-kak-sozdat-i-prodvi-64598241/" TargetMode="External"/><Relationship Id="rId80" Type="http://schemas.openxmlformats.org/officeDocument/2006/relationships/hyperlink" Target="https://www.litres.ru/donato-karrizi/devushka-v-tumane/" TargetMode="External"/><Relationship Id="rId155" Type="http://schemas.openxmlformats.org/officeDocument/2006/relationships/hyperlink" Target="https://www.litres.ru/dzhulian-gof/krolik-i-mishka-vredina-v-lesu-40154811/" TargetMode="External"/><Relationship Id="rId176" Type="http://schemas.openxmlformats.org/officeDocument/2006/relationships/hyperlink" Target="https://www.litres.ru/oleg-roy/lubimye-istorii-39139610/" TargetMode="External"/><Relationship Id="rId197" Type="http://schemas.openxmlformats.org/officeDocument/2006/relationships/hyperlink" Target="https://www.litres.ru/satu-gazhyardo/mezhdu-procedurami-zapiski-slishkom-zanyatoy-medsestry/" TargetMode="External"/><Relationship Id="rId341" Type="http://schemas.openxmlformats.org/officeDocument/2006/relationships/hyperlink" Target="https://www.litres.ru/mari-od-muray/spasitel-i-syn-sezon-5/" TargetMode="External"/><Relationship Id="rId362" Type="http://schemas.openxmlformats.org/officeDocument/2006/relationships/hyperlink" Target="https://www.litres.ru/vadim-zeland/transerfing-realnosti-stupen-ii-shelest-utrennih-zvezd-175712/" TargetMode="External"/><Relationship Id="rId383" Type="http://schemas.openxmlformats.org/officeDocument/2006/relationships/hyperlink" Target="https://www.litres.ru/ute-erhardt/horoshie-devochki-otpravlyautsya-na-nebesa-a-plohie-kuda-zahot/" TargetMode="External"/><Relationship Id="rId201" Type="http://schemas.openxmlformats.org/officeDocument/2006/relationships/hyperlink" Target="https://www.litres.ru/aleksandr-pushkin/metel/" TargetMode="External"/><Relationship Id="rId222" Type="http://schemas.openxmlformats.org/officeDocument/2006/relationships/hyperlink" Target="https://www.litres.ru/dina-rubina/napoleonov-oboz-kniga-1-ryabinovyy-klin/" TargetMode="External"/><Relationship Id="rId243" Type="http://schemas.openxmlformats.org/officeDocument/2006/relationships/hyperlink" Target="https://www.litres.ru/s-s-vyalov-6557260/o-chem-molchit-pechen-kak-ulovit-signaly-samog-51801079/" TargetMode="External"/><Relationship Id="rId264" Type="http://schemas.openxmlformats.org/officeDocument/2006/relationships/hyperlink" Target="https://www.litres.ru/e-molohovec/podarok-molodym-hozyaykam-ili-sredstvo-k-umensheniu-rashodov-v-domashnem-hozyaystve/" TargetMode="External"/><Relationship Id="rId285" Type="http://schemas.openxmlformats.org/officeDocument/2006/relationships/hyperlink" Target="https://www.litres.ru/oksana-alekseeva-17978213/prakticheskaya-romantika/" TargetMode="External"/><Relationship Id="rId17" Type="http://schemas.openxmlformats.org/officeDocument/2006/relationships/hyperlink" Target="https://www.litres.ru/artur-maybah/hygge-uutnaya-kniga-o-schaste-po-skandinavski-100-sekretov-prostyh-radostey-27066198/" TargetMode="External"/><Relationship Id="rId38" Type="http://schemas.openxmlformats.org/officeDocument/2006/relationships/hyperlink" Target="https://www.litres.ru/aleks-mihaelides/bezmolvnyy-pacient-40738445/" TargetMode="External"/><Relationship Id="rId59" Type="http://schemas.openxmlformats.org/officeDocument/2006/relationships/hyperlink" Target="https://www.litres.ru/oleg-roy/vremena-goda-39139627/" TargetMode="External"/><Relationship Id="rId103" Type="http://schemas.openxmlformats.org/officeDocument/2006/relationships/hyperlink" Target="https://www.litres.ru/viki-mayron/dui-bibliotechnyy-kot-kotoryy-potryas-ves-mir/" TargetMode="External"/><Relationship Id="rId124" Type="http://schemas.openxmlformats.org/officeDocument/2006/relationships/hyperlink" Target="https://www.litres.ru/mettu-makkonahi/zelenyy-svet-64082801/" TargetMode="External"/><Relationship Id="rId310" Type="http://schemas.openxmlformats.org/officeDocument/2006/relationships/hyperlink" Target="https://www.litres.ru/natalya-pavlischeva/roksolana-i-sultan/" TargetMode="External"/><Relationship Id="rId70" Type="http://schemas.openxmlformats.org/officeDocument/2006/relationships/hyperlink" Target="https://www.litres.ru/dzhulia-trezher/vystuplenie-v-stile-ted-govoru-slushau-slyshu/" TargetMode="External"/><Relationship Id="rId91" Type="http://schemas.openxmlformats.org/officeDocument/2006/relationships/hyperlink" Target="https://www.litres.ru/per-zhemm/diplodok-stanovitsya-geroem-48451987/" TargetMode="External"/><Relationship Id="rId145" Type="http://schemas.openxmlformats.org/officeDocument/2006/relationships/hyperlink" Target="https://www.litres.ru/ekaterina-okovitaya/kniga-krolika-pro-krolika-s-risunkami-i-stiha-40106568/" TargetMode="External"/><Relationship Id="rId166" Type="http://schemas.openxmlformats.org/officeDocument/2006/relationships/hyperlink" Target="https://www.litres.ru/anatoliy-drozdov/leyb-hirurg/" TargetMode="External"/><Relationship Id="rId187" Type="http://schemas.openxmlformats.org/officeDocument/2006/relationships/hyperlink" Target="https://www.litres.ru/aleks-d-17618839/maktub-kniga-2-peski-mahrusa/" TargetMode="External"/><Relationship Id="rId331" Type="http://schemas.openxmlformats.org/officeDocument/2006/relationships/hyperlink" Target="https://www.litres.ru/sebastyan-barri/skrizhali-sudby-23324613/" TargetMode="External"/><Relationship Id="rId352" Type="http://schemas.openxmlformats.org/officeDocument/2006/relationships/hyperlink" Target="https://www.litres.ru/meggi-o-farrell/tam-gde-tebya-zhdut/" TargetMode="External"/><Relationship Id="rId373" Type="http://schemas.openxmlformats.org/officeDocument/2006/relationships/hyperlink" Target="https://www.litres.ru/andrey-usachev/umnaya-sobachka-sonya-20031058/" TargetMode="External"/><Relationship Id="rId394" Type="http://schemas.openxmlformats.org/officeDocument/2006/relationships/hyperlink" Target="https://www.litres.ru/robert-kolker-313325/chto-to-ne-tak-s-gelvinami-idealnaya-semya-razrushenn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litres.ru/pages/biblio_book/?art=5807196" TargetMode="External"/><Relationship Id="rId233" Type="http://schemas.openxmlformats.org/officeDocument/2006/relationships/hyperlink" Target="https://www.litres.ru/dem-mihaylov/nizshiy-2/" TargetMode="External"/><Relationship Id="rId254" Type="http://schemas.openxmlformats.org/officeDocument/2006/relationships/hyperlink" Target="https://www.litres.ru/pol-de-krui/ohotniki-za-mikrobami-27658589/" TargetMode="External"/><Relationship Id="rId28" Type="http://schemas.openxmlformats.org/officeDocument/2006/relationships/hyperlink" Target="https://www.litres.ru/duglas-adams/avtostopom-po-galaktike-restoran-u-konca-vselennoy/" TargetMode="External"/><Relationship Id="rId49" Type="http://schemas.openxmlformats.org/officeDocument/2006/relationships/hyperlink" Target="https://www.litres.ru/nabokova-nika/vakcina-ot-odinochestva-istorii-vpravlyauschie-mozg-67215455/" TargetMode="External"/><Relationship Id="rId114" Type="http://schemas.openxmlformats.org/officeDocument/2006/relationships/hyperlink" Target="https://www.litres.ru/natalya-pavlischeva/zhizn-bez-roksolany-traur-suleymana-velikolepnogo/" TargetMode="External"/><Relationship Id="rId275" Type="http://schemas.openxmlformats.org/officeDocument/2006/relationships/hyperlink" Target="https://www.litres.ru/narine-abgaryan/ponaehavshaya/" TargetMode="External"/><Relationship Id="rId296" Type="http://schemas.openxmlformats.org/officeDocument/2006/relationships/hyperlink" Target="https://www.litres.ru/larisa-surkova/psihologiya-dlya-samyh-malenkih-duniny-skazki-22763506/" TargetMode="External"/><Relationship Id="rId300" Type="http://schemas.openxmlformats.org/officeDocument/2006/relationships/hyperlink" Target="https://www.litres.ru/a-a-bykova/razvivauschie-zanyatiya-lenivoy-mamy/" TargetMode="External"/><Relationship Id="rId60" Type="http://schemas.openxmlformats.org/officeDocument/2006/relationships/hyperlink" Target="https://www.litres.ru/elena-zvezdnaya/vse-vedmy-ryzhie/" TargetMode="External"/><Relationship Id="rId81" Type="http://schemas.openxmlformats.org/officeDocument/2006/relationships/hyperlink" Target="https://www.litres.ru/dzhanis-paryat/devyat-kamer-ee-serdca/" TargetMode="External"/><Relationship Id="rId135" Type="http://schemas.openxmlformats.org/officeDocument/2006/relationships/hyperlink" Target="https://www.litres.ru/viktoriya-lederman/k-doske-poydet-vasilkin-shkolnye-istorii-dimy-vasilkina/" TargetMode="External"/><Relationship Id="rId156" Type="http://schemas.openxmlformats.org/officeDocument/2006/relationships/hyperlink" Target="https://www.litres.ru/dzhulian-gof/krolik-i-mishka-neozhidannoe-napadenie-48477688/" TargetMode="External"/><Relationship Id="rId177" Type="http://schemas.openxmlformats.org/officeDocument/2006/relationships/hyperlink" Target="https://www.litres.ru/vitaliy-bianki/lubimye-skazki-o-zhivotnyh-12165815/" TargetMode="External"/><Relationship Id="rId198" Type="http://schemas.openxmlformats.org/officeDocument/2006/relationships/hyperlink" Target="https://www.litres.ru/stiven-king/mertvaya-zona-4387335/" TargetMode="External"/><Relationship Id="rId321" Type="http://schemas.openxmlformats.org/officeDocument/2006/relationships/hyperlink" Target="https://www.litres.ru/a-a-bykova/sekrety-spokoystviya-lenivoy-mamy-25205269/" TargetMode="External"/><Relationship Id="rId342" Type="http://schemas.openxmlformats.org/officeDocument/2006/relationships/hyperlink" Target="https://www.litres.ru/mari-od-muray/spasitel-i-syn-sezon-6/" TargetMode="External"/><Relationship Id="rId363" Type="http://schemas.openxmlformats.org/officeDocument/2006/relationships/hyperlink" Target="https://www.litres.ru/vadim-zeland/transerfing-realnosti-stupen-iii-vpered-v-proshloe-175713/" TargetMode="External"/><Relationship Id="rId384" Type="http://schemas.openxmlformats.org/officeDocument/2006/relationships/hyperlink" Target="https://www.litres.ru/uliya-pirumova/hrupkie-ludi-taynaya-dver-v-mir-narcissov-54071725/" TargetMode="External"/><Relationship Id="rId202" Type="http://schemas.openxmlformats.org/officeDocument/2006/relationships/hyperlink" Target="https://www.litres.ru/dzhordan-belfort/metod-volka-s-uoll-strit-otkroveniya-luchshego-prodavca-v/" TargetMode="External"/><Relationship Id="rId223" Type="http://schemas.openxmlformats.org/officeDocument/2006/relationships/hyperlink" Target="https://www.litres.ru/dina-rubina/napoleonov-oboz-kniga-2-belye-loshadi/" TargetMode="External"/><Relationship Id="rId244" Type="http://schemas.openxmlformats.org/officeDocument/2006/relationships/hyperlink" Target="https://www.litres.ru/samanta-shennon/obitel-apelsinovogo-dereva/" TargetMode="External"/><Relationship Id="rId18" Type="http://schemas.openxmlformats.org/officeDocument/2006/relationships/hyperlink" Target="https://www.litres.ru/nensi-duarte/illuminate-kak-govorit-vdohnovlyauschie-rechi-i-sozdavat-effektivnye-prezentacii-sposobnye-izmenit-istoriu/" TargetMode="External"/><Relationship Id="rId39" Type="http://schemas.openxmlformats.org/officeDocument/2006/relationships/hyperlink" Target="https://www.litres.ru/e-p-bahurova-6085483/belyy-pushistyy-nichey-48538714/" TargetMode="External"/><Relationship Id="rId265" Type="http://schemas.openxmlformats.org/officeDocument/2006/relationships/hyperlink" Target="https://www.litres.ru/dzhon-keho/podsoznanie-mozhet-vse/" TargetMode="External"/><Relationship Id="rId286" Type="http://schemas.openxmlformats.org/officeDocument/2006/relationships/hyperlink" Target="https://www.litres.ru/vadim-zeland/prakticheskiy-kurs-transerfinga-za-78-dney-181047/" TargetMode="External"/><Relationship Id="rId50" Type="http://schemas.openxmlformats.org/officeDocument/2006/relationships/hyperlink" Target="https://www.litres.ru/aleksandr-mazin/varyag/" TargetMode="External"/><Relationship Id="rId104" Type="http://schemas.openxmlformats.org/officeDocument/2006/relationships/hyperlink" Target="https://www.litres.ru/aleksandr-pushkin/evgeniy-onegin-171966/" TargetMode="External"/><Relationship Id="rId125" Type="http://schemas.openxmlformats.org/officeDocument/2006/relationships/hyperlink" Target="https://www.litres.ru/mihail-elizarov/zemlya/" TargetMode="External"/><Relationship Id="rId146" Type="http://schemas.openxmlformats.org/officeDocument/2006/relationships/hyperlink" Target="https://www.litres.ru/lin-rina/knizhnye-hroniki-animant-kramb/" TargetMode="External"/><Relationship Id="rId167" Type="http://schemas.openxmlformats.org/officeDocument/2006/relationships/hyperlink" Target="https://www.litres.ru/t-v-chernigovskaya/lekciya-kak-nauchit-mozg-uchitsya-9523630/" TargetMode="External"/><Relationship Id="rId188" Type="http://schemas.openxmlformats.org/officeDocument/2006/relationships/hyperlink" Target="https://www.litres.ru/aleks-d-17618839/maktub-kniga-3-princ-anmara/" TargetMode="External"/><Relationship Id="rId311" Type="http://schemas.openxmlformats.org/officeDocument/2006/relationships/hyperlink" Target="https://www.litres.ru/kristin-hanna/s-zhiznu-naedine/" TargetMode="External"/><Relationship Id="rId332" Type="http://schemas.openxmlformats.org/officeDocument/2006/relationships/hyperlink" Target="https://www.litres.ru/forssen-erlin-karl-y/slonenok-kotoryy-hochet-usnut-skazka-v-pomos-22753202/" TargetMode="External"/><Relationship Id="rId353" Type="http://schemas.openxmlformats.org/officeDocument/2006/relationships/hyperlink" Target="https://www.litres.ru/aleks-d-17618839/tancy-na-steklah/" TargetMode="External"/><Relationship Id="rId374" Type="http://schemas.openxmlformats.org/officeDocument/2006/relationships/hyperlink" Target="https://www.litres.ru/viktoriya-lederman/urokov-ne-budet/" TargetMode="External"/><Relationship Id="rId395" Type="http://schemas.openxmlformats.org/officeDocument/2006/relationships/hyperlink" Target="https://www.litres.ru/olga-kuno/chudovische-i-krasavec/" TargetMode="External"/><Relationship Id="rId71" Type="http://schemas.openxmlformats.org/officeDocument/2006/relationships/hyperlink" Target="https://www.litres.ru/darya-doncova/geniy-strashnoy-krasoty/" TargetMode="External"/><Relationship Id="rId92" Type="http://schemas.openxmlformats.org/officeDocument/2006/relationships/hyperlink" Target="https://www.litres.ru/sonya-divickaya/dnevnik-nevestki/" TargetMode="External"/><Relationship Id="rId213" Type="http://schemas.openxmlformats.org/officeDocument/2006/relationships/hyperlink" Target="https://www.litres.ru/irina-zartayskaya/moya-mama-ne-hochet-idti-v-detskiy-sad-poleznye-66655932/" TargetMode="External"/><Relationship Id="rId234" Type="http://schemas.openxmlformats.org/officeDocument/2006/relationships/hyperlink" Target="https://www.litres.ru/dem-mihaylov/nizshiy-3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litres.ru/ros-per/alfarim-gibridnaya-voyna-55020308/" TargetMode="External"/><Relationship Id="rId255" Type="http://schemas.openxmlformats.org/officeDocument/2006/relationships/hyperlink" Target="https://www.litres.ru/helen-andelin/ocharovanie-zhenstvennosti/" TargetMode="External"/><Relationship Id="rId276" Type="http://schemas.openxmlformats.org/officeDocument/2006/relationships/hyperlink" Target="https://www.litres.ru/sergey-lukyanenko/porog/" TargetMode="External"/><Relationship Id="rId297" Type="http://schemas.openxmlformats.org/officeDocument/2006/relationships/hyperlink" Target="https://www.litres.ru/gevin-frensis-12645000/puteshestvie-hirurga-po-telu-cheloveka/" TargetMode="External"/><Relationship Id="rId40" Type="http://schemas.openxmlformats.org/officeDocument/2006/relationships/hyperlink" Target="https://www.litres.ru/sebastyan-barri/beskonechnye-dni/" TargetMode="External"/><Relationship Id="rId115" Type="http://schemas.openxmlformats.org/officeDocument/2006/relationships/hyperlink" Target="https://www.litres.ru/raznoe/zhurnal-liza-46-2017-27100989/" TargetMode="External"/><Relationship Id="rId136" Type="http://schemas.openxmlformats.org/officeDocument/2006/relationships/hyperlink" Target="https://www.litres.ru/olga-primachenko/k-sebe-nezhno-kniga-o-tom-kak-cenit-i-berech-seb-63125538/" TargetMode="External"/><Relationship Id="rId157" Type="http://schemas.openxmlformats.org/officeDocument/2006/relationships/hyperlink" Target="https://www.litres.ru/dzhulian-gof/krolik-i-mishka-pernatyy-zadira-40154685/" TargetMode="External"/><Relationship Id="rId178" Type="http://schemas.openxmlformats.org/officeDocument/2006/relationships/hyperlink" Target="https://www.litres.ru/gabriel-garsia-markes-44998/lubov-vo-vremya-chumy/" TargetMode="External"/><Relationship Id="rId301" Type="http://schemas.openxmlformats.org/officeDocument/2006/relationships/hyperlink" Target="https://www.litres.ru/aleksandr-sviyash/razumnyy-mir-kak-zhit-bez-lishnih-perezhivaniy-173658/" TargetMode="External"/><Relationship Id="rId322" Type="http://schemas.openxmlformats.org/officeDocument/2006/relationships/hyperlink" Target="https://www.litres.ru/narine-abgaryan/semen-andreich-letopis-v-karakulyah-43304586/" TargetMode="External"/><Relationship Id="rId343" Type="http://schemas.openxmlformats.org/officeDocument/2006/relationships/hyperlink" Target="https://www.litres.ru/dzhoanna-bolori/spisok-zhelaniy/" TargetMode="External"/><Relationship Id="rId364" Type="http://schemas.openxmlformats.org/officeDocument/2006/relationships/hyperlink" Target="https://www.litres.ru/vadim-zeland/transerfing-realnosti-stupen-iv-upravlenie-realnostu-175714/" TargetMode="External"/><Relationship Id="rId61" Type="http://schemas.openxmlformats.org/officeDocument/2006/relationships/hyperlink" Target="https://www.litres.ru/erin-doland/vse-po-polochkam-kak-izbavitsya-ot-besporyadka-dazhe-esli-u-vas-net-vremeni/" TargetMode="External"/><Relationship Id="rId82" Type="http://schemas.openxmlformats.org/officeDocument/2006/relationships/hyperlink" Target="https://www.litres.ru/dina-gumerova/dengi-i-myshlenie-nauchis-sozdavat-izobilie-63533707/" TargetMode="External"/><Relationship Id="rId199" Type="http://schemas.openxmlformats.org/officeDocument/2006/relationships/hyperlink" Target="https://www.litres.ru/aleksandr-mazin/mesto-dlya-bitvy/" TargetMode="External"/><Relationship Id="rId203" Type="http://schemas.openxmlformats.org/officeDocument/2006/relationships/hyperlink" Target="https://www.litres.ru/sergey-nikolaevich-chehin/metro-2033-spyaschiy-strazh/" TargetMode="External"/><Relationship Id="rId385" Type="http://schemas.openxmlformats.org/officeDocument/2006/relationships/hyperlink" Target="https://www.litres.ru/aleksey-kovalkov/hudeem-interesno-recepty-vkusnoy-i-zdorovoy-zhizni/" TargetMode="External"/><Relationship Id="rId19" Type="http://schemas.openxmlformats.org/officeDocument/2006/relationships/hyperlink" Target="https://www.litres.ru/elena-sosnovceva/memento-memory-kak-uluchshit-pamyat-koncentraciu-63078072/" TargetMode="External"/><Relationship Id="rId224" Type="http://schemas.openxmlformats.org/officeDocument/2006/relationships/hyperlink" Target="https://www.litres.ru/dina-rubina/napoleonov-oboz-kniga-3-angelskiy-rozhok/" TargetMode="External"/><Relationship Id="rId245" Type="http://schemas.openxmlformats.org/officeDocument/2006/relationships/hyperlink" Target="https://www.litres.ru/dzhonatan-kellerman/obman/" TargetMode="External"/><Relationship Id="rId266" Type="http://schemas.openxmlformats.org/officeDocument/2006/relationships/hyperlink" Target="https://www.litres.ru/dzhon-keho/podsoznanie-mozhet-vse-19571848/" TargetMode="External"/><Relationship Id="rId287" Type="http://schemas.openxmlformats.org/officeDocument/2006/relationships/hyperlink" Target="https://www.litres.ru/aleksey-makushinskiy/predmestya-mysli-filosoficheskaya-progulka/" TargetMode="External"/><Relationship Id="rId30" Type="http://schemas.openxmlformats.org/officeDocument/2006/relationships/hyperlink" Target="https://www.litres.ru/ros-per/alfarim-nulevoy-gorizont/" TargetMode="External"/><Relationship Id="rId105" Type="http://schemas.openxmlformats.org/officeDocument/2006/relationships/hyperlink" Target="https://www.litres.ru/mihail-sovetov/eda-po-zakonam-prirody-put-k-estestvennomu-pitaniu/" TargetMode="External"/><Relationship Id="rId126" Type="http://schemas.openxmlformats.org/officeDocument/2006/relationships/hyperlink" Target="https://www.litres.ru/diana-ibragimova/zenit-zatmeniya/" TargetMode="External"/><Relationship Id="rId147" Type="http://schemas.openxmlformats.org/officeDocument/2006/relationships/hyperlink" Target="https://www.litres.ru/dzhenni-kolgan/knizhnyy-magazinchik-schastya/" TargetMode="External"/><Relationship Id="rId168" Type="http://schemas.openxmlformats.org/officeDocument/2006/relationships/hyperlink" Target="https://www.litres.ru/elena-voroncova/lenivyy-kulinar-49829191/" TargetMode="External"/><Relationship Id="rId312" Type="http://schemas.openxmlformats.org/officeDocument/2006/relationships/hyperlink" Target="https://www.litres.ru/brigitta-veninger/s-novym-godom-paul-chetyre-uvlekatelnye-istorii-39442345/" TargetMode="External"/><Relationship Id="rId333" Type="http://schemas.openxmlformats.org/officeDocument/2006/relationships/hyperlink" Target="https://www.litres.ru/eduard-uspenskiy/smeshnye-rasskazy-dlya-detey/" TargetMode="External"/><Relationship Id="rId354" Type="http://schemas.openxmlformats.org/officeDocument/2006/relationships/hyperlink" Target="https://www.litres.ru/aleks-d-17618839/tancy-na-steklah-2/" TargetMode="External"/><Relationship Id="rId51" Type="http://schemas.openxmlformats.org/officeDocument/2006/relationships/hyperlink" Target="https://www.litres.ru/melina-kosti/vdohnovlyauschiy-lider-komanda-smysly-energiya/" TargetMode="External"/><Relationship Id="rId72" Type="http://schemas.openxmlformats.org/officeDocument/2006/relationships/hyperlink" Target="https://www.litres.ru/bhagavan-radzhnish-o/glavnoe-byt-o-lubvi-samopoznanii-i-vzaimootnosheniyah/" TargetMode="External"/><Relationship Id="rId93" Type="http://schemas.openxmlformats.org/officeDocument/2006/relationships/hyperlink" Target="https://www.litres.ru/mariya-metlickaya/dnevnik-svekrovi/" TargetMode="External"/><Relationship Id="rId189" Type="http://schemas.openxmlformats.org/officeDocument/2006/relationships/hyperlink" Target="https://www.litres.ru/andrey-usachev/malusya-i-rogoped/" TargetMode="External"/><Relationship Id="rId375" Type="http://schemas.openxmlformats.org/officeDocument/2006/relationships/hyperlink" Target="https://www.litres.ru/viktoriya-lederman/urokov-ne-budet-33169919/" TargetMode="External"/><Relationship Id="rId396" Type="http://schemas.openxmlformats.org/officeDocument/2006/relationships/hyperlink" Target="https://www.litres.ru/kseniya-buksha/churov-i-churbanov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litres.ru/kate-elizabeth-russell/moya-temnaya-vanessa/" TargetMode="External"/><Relationship Id="rId235" Type="http://schemas.openxmlformats.org/officeDocument/2006/relationships/hyperlink" Target="https://www.litres.ru/dem-mihaylov/nizshiy-4/" TargetMode="External"/><Relationship Id="rId256" Type="http://schemas.openxmlformats.org/officeDocument/2006/relationships/hyperlink" Target="https://www.litres.ru/nikolay-leskov/ocharovannyy-strannik/" TargetMode="External"/><Relationship Id="rId277" Type="http://schemas.openxmlformats.org/officeDocument/2006/relationships/hyperlink" Target="https://www.litres.ru/dzhodzho-moyes/poslednee-pismo-ot-tvoego-lubimogo/" TargetMode="External"/><Relationship Id="rId298" Type="http://schemas.openxmlformats.org/officeDocument/2006/relationships/hyperlink" Target="https://www.litres.ru/geri-chepmen/pyat-yazykov-lubvi-kak-vyrazit-lubov-vashemu-sputnik-36973015/" TargetMode="External"/><Relationship Id="rId400" Type="http://schemas.openxmlformats.org/officeDocument/2006/relationships/hyperlink" Target="https://www.litres.ru/darya-doncova/shtamp-na-serdce-zhenschiny-vamp/" TargetMode="External"/><Relationship Id="rId116" Type="http://schemas.openxmlformats.org/officeDocument/2006/relationships/hyperlink" Target="https://www.litres.ru/b-e-peris/za-zakrytoy-dveru/" TargetMode="External"/><Relationship Id="rId137" Type="http://schemas.openxmlformats.org/officeDocument/2006/relationships/hyperlink" Target="https://www.litres.ru/aleksandr-sviyash/kak-byt-kogda-vse-ne-tak-kak-hochetsya-26711638/" TargetMode="External"/><Relationship Id="rId158" Type="http://schemas.openxmlformats.org/officeDocument/2006/relationships/hyperlink" Target="https://www.litres.ru/dzhonatan-kellerman/krushenie/" TargetMode="External"/><Relationship Id="rId302" Type="http://schemas.openxmlformats.org/officeDocument/2006/relationships/hyperlink" Target="https://www.litres.ru/shidi-kurchinka-meri/rebenok-s-harakterom-kak-ego-lubit-vospityvat-i-ne-so/" TargetMode="External"/><Relationship Id="rId323" Type="http://schemas.openxmlformats.org/officeDocument/2006/relationships/hyperlink" Target="https://www.litres.ru/richard-koh/sila-uproscheniya-kluch-k-dostizheniu-fenomenalnogo-ryvka-v-karere-i-biznese/" TargetMode="External"/><Relationship Id="rId344" Type="http://schemas.openxmlformats.org/officeDocument/2006/relationships/hyperlink" Target="https://www.litres.ru/v-v-zelikov/spravochnik-inzhenera-po-otopleniu-ventilyacii-i-kondicionirovaniu/" TargetMode="External"/><Relationship Id="rId20" Type="http://schemas.openxmlformats.org/officeDocument/2006/relationships/hyperlink" Target="https://www.litres.ru/idriz-zogay/minne-ili-pamyat-po-shvedski-metodika-znamenitogo-trenera-po-razvitiu-pamyati/" TargetMode="External"/><Relationship Id="rId41" Type="http://schemas.openxmlformats.org/officeDocument/2006/relationships/hyperlink" Target="https://www.litres.ru/valentina-miller/bibliya-parikmahera-kolorista-glavnaya-kniga-po-sozdaniu/" TargetMode="External"/><Relationship Id="rId62" Type="http://schemas.openxmlformats.org/officeDocument/2006/relationships/hyperlink" Target="https://www.litres.ru/dzhori-dzhon/vse-uzhe-horosho-snezhnaya-istoriya-40154477/" TargetMode="External"/><Relationship Id="rId83" Type="http://schemas.openxmlformats.org/officeDocument/2006/relationships/hyperlink" Target="https://www.litres.ru/betti-smit/derevo-rastet-v-brukline/" TargetMode="External"/><Relationship Id="rId179" Type="http://schemas.openxmlformats.org/officeDocument/2006/relationships/hyperlink" Target="https://www.litres.ru/patrisiya-lav/lubov-kotoroy-ne-nuzhny-slova-kak-uluchshit-brak-bez-razgovo/" TargetMode="External"/><Relationship Id="rId365" Type="http://schemas.openxmlformats.org/officeDocument/2006/relationships/hyperlink" Target="https://www.litres.ru/vadim-zeland/transerfing-realnosti-stupen-v-yabloki-padaut-v-nebo-175715/" TargetMode="External"/><Relationship Id="rId386" Type="http://schemas.openxmlformats.org/officeDocument/2006/relationships/hyperlink" Target="https://www.litres.ru/aleksey-kovalkov/hudeem-s-umom-metodika-doktora-kovalkova/" TargetMode="External"/><Relationship Id="rId190" Type="http://schemas.openxmlformats.org/officeDocument/2006/relationships/hyperlink" Target="https://www.litres.ru/astrid-lindgren/malysh-i-karlson-kotoryy-zhivet-na-kryshe/" TargetMode="External"/><Relationship Id="rId204" Type="http://schemas.openxmlformats.org/officeDocument/2006/relationships/hyperlink" Target="https://www.litres.ru/layonel-shrayver/mir-do-i-posle-dnya-rozhdeniya-2/" TargetMode="External"/><Relationship Id="rId225" Type="http://schemas.openxmlformats.org/officeDocument/2006/relationships/hyperlink" Target="https://www.litres.ru/natalya-aleksandrovna-gromova/naskvoz/" TargetMode="External"/><Relationship Id="rId246" Type="http://schemas.openxmlformats.org/officeDocument/2006/relationships/hyperlink" Target="https://www.litres.ru/karen-m-makmanus/odin-iz-nas-lzhet/" TargetMode="External"/><Relationship Id="rId267" Type="http://schemas.openxmlformats.org/officeDocument/2006/relationships/hyperlink" Target="https://www.litres.ru/tosikadzu-kavaguti/poka-ne-ostyl-kofe/" TargetMode="External"/><Relationship Id="rId288" Type="http://schemas.openxmlformats.org/officeDocument/2006/relationships/hyperlink" Target="https://www.litres.ru/astrid-lindgren/priklucheniya-emilya-iz-lennebergi/" TargetMode="External"/><Relationship Id="rId106" Type="http://schemas.openxmlformats.org/officeDocument/2006/relationships/hyperlink" Target="https://www.litres.ru/harlan-koben/edinozhdy-solgav/" TargetMode="External"/><Relationship Id="rId127" Type="http://schemas.openxmlformats.org/officeDocument/2006/relationships/hyperlink" Target="https://www.litres.ru/guzel-yahina/zuleyha-otkryvaet-glaza-15879612/" TargetMode="External"/><Relationship Id="rId313" Type="http://schemas.openxmlformats.org/officeDocument/2006/relationships/hyperlink" Target="https://www.litres.ru/darya-doncova/s-prazdnikom-8-marta-rasskazy-o-lubvi/" TargetMode="External"/><Relationship Id="rId10" Type="http://schemas.openxmlformats.org/officeDocument/2006/relationships/hyperlink" Target="https://www.litres.ru/eva-kac-17788815/30-pravil-nastoyaschego-mechtatelya/" TargetMode="External"/><Relationship Id="rId31" Type="http://schemas.openxmlformats.org/officeDocument/2006/relationships/hyperlink" Target="https://www.litres.ru/ros-per/alfarim-skurfayfer/" TargetMode="External"/><Relationship Id="rId52" Type="http://schemas.openxmlformats.org/officeDocument/2006/relationships/hyperlink" Target="https://www.litres.ru/oleg-gennadevich-torsunov/vedy-o-detyah-kak-vospitat-horoshih-detey/" TargetMode="External"/><Relationship Id="rId73" Type="http://schemas.openxmlformats.org/officeDocument/2006/relationships/hyperlink" Target="https://www.litres.ru/roem-den/govori-i-pokazyvay-8945920/" TargetMode="External"/><Relationship Id="rId94" Type="http://schemas.openxmlformats.org/officeDocument/2006/relationships/hyperlink" Target="https://www.litres.ru/pavel-selukov/dobyt-tarkovskogo-neintelligentnye-rasskazy/" TargetMode="External"/><Relationship Id="rId148" Type="http://schemas.openxmlformats.org/officeDocument/2006/relationships/hyperlink" Target="https://www.litres.ru/aleksandr-mazin/knyaz/" TargetMode="External"/><Relationship Id="rId169" Type="http://schemas.openxmlformats.org/officeDocument/2006/relationships/hyperlink" Target="https://www.litres.ru/ivan-lukash/leskov/" TargetMode="External"/><Relationship Id="rId334" Type="http://schemas.openxmlformats.org/officeDocument/2006/relationships/hyperlink" Target="https://www.litres.ru/eynat-natan/smysl-moey-zhizni-kakim-roditelem-ya-hochu-byt-i-kakih-detey-h/" TargetMode="External"/><Relationship Id="rId355" Type="http://schemas.openxmlformats.org/officeDocument/2006/relationships/hyperlink" Target="https://www.litres.ru/u-nesbe/tarakany/" TargetMode="External"/><Relationship Id="rId376" Type="http://schemas.openxmlformats.org/officeDocument/2006/relationships/hyperlink" Target="https://www.litres.ru/ester-i-dzherri-hiks/uchenie-o-voploschenii-zhelaniy-v-zhizn-prosit-175726/" TargetMode="External"/><Relationship Id="rId397" Type="http://schemas.openxmlformats.org/officeDocument/2006/relationships/hyperlink" Target="https://www.litres.ru/richard-russo-2/shansy-est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litres.ru/narine-abgaryan/ludi-kotorye-vsegda-so-mnoy/" TargetMode="External"/><Relationship Id="rId215" Type="http://schemas.openxmlformats.org/officeDocument/2006/relationships/hyperlink" Target="https://www.litres.ru/evgeniy-zamyatin/my-7444105/" TargetMode="External"/><Relationship Id="rId236" Type="http://schemas.openxmlformats.org/officeDocument/2006/relationships/hyperlink" Target="https://www.litres.ru/dem-mihaylov/nizshiy-5/" TargetMode="External"/><Relationship Id="rId257" Type="http://schemas.openxmlformats.org/officeDocument/2006/relationships/hyperlink" Target="https://www.litres.ru/dzhuliya-enders/ocharovatelnyy-kishechnik-kak-samyy-moguschestvennyy-organ/" TargetMode="External"/><Relationship Id="rId278" Type="http://schemas.openxmlformats.org/officeDocument/2006/relationships/hyperlink" Target="https://www.litres.ru/dmitriy-gluhovskiy/post-2-spastis-i-sohranit-66279774/" TargetMode="External"/><Relationship Id="rId401" Type="http://schemas.openxmlformats.org/officeDocument/2006/relationships/hyperlink" Target="https://www.litres.ru/darya-doncova/shury-mury-s-prizrakom/" TargetMode="External"/><Relationship Id="rId303" Type="http://schemas.openxmlformats.org/officeDocument/2006/relationships/hyperlink" Target="https://www.litres.ru/roem-den/risuy-chtoby-pobedit-proverennyy-sposob-rukovodit-prodavat-izobre/" TargetMode="External"/><Relationship Id="rId42" Type="http://schemas.openxmlformats.org/officeDocument/2006/relationships/hyperlink" Target="https://www.litres.ru/tanya-tank/boysya-ya-s-toboy-strashnaya-kniga-o-rokovyh-i-neotraz-31190181/" TargetMode="External"/><Relationship Id="rId84" Type="http://schemas.openxmlformats.org/officeDocument/2006/relationships/hyperlink" Target="https://www.litres.ru/ekaterina-oaro/derzhis-i-pishi-besstrashnaya-kniga-o-sozdanii-tekstov/" TargetMode="External"/><Relationship Id="rId138" Type="http://schemas.openxmlformats.org/officeDocument/2006/relationships/hyperlink" Target="https://www.litres.ru/filippa-perri/kak-zhal-chto-moi-roditeli-ob-etom-ne-znali-i-kak-p-50217392/" TargetMode="External"/><Relationship Id="rId345" Type="http://schemas.openxmlformats.org/officeDocument/2006/relationships/hyperlink" Target="https://www.litres.ru/kseniya-kaspari/stolknovenie-otkrovennaya-istoriya-vitaliya-kaloeva/" TargetMode="External"/><Relationship Id="rId387" Type="http://schemas.openxmlformats.org/officeDocument/2006/relationships/hyperlink" Target="https://www.litres.ru/aleksey-markov-12132/hulinomika-huliganskaya-ekonomika-finansovye-41835603/" TargetMode="External"/><Relationship Id="rId191" Type="http://schemas.openxmlformats.org/officeDocument/2006/relationships/hyperlink" Target="https://www.litres.ru/valeriy-maleev/mamy-papy-i-detenyshi-42661495/" TargetMode="External"/><Relationship Id="rId205" Type="http://schemas.openxmlformats.org/officeDocument/2006/relationships/hyperlink" Target="https://www.litres.ru/tatyana-muzhickaya/mne-vse-lzya/" TargetMode="External"/><Relationship Id="rId247" Type="http://schemas.openxmlformats.org/officeDocument/2006/relationships/hyperlink" Target="https://www.litres.ru/kes-grey/oy-kot-49592759/" TargetMode="External"/><Relationship Id="rId107" Type="http://schemas.openxmlformats.org/officeDocument/2006/relationships/hyperlink" Target="https://www.litres.ru/ludmila-petranovskaja/esli-s-rebenkom-trudno/" TargetMode="External"/><Relationship Id="rId289" Type="http://schemas.openxmlformats.org/officeDocument/2006/relationships/hyperlink" Target="https://www.litres.ru/eduard-uspenskiy/pro-devochku-veru-i-obezyanku-anfisu-vera-i-anfisa-prod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11126</Words>
  <Characters>63422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4</cp:revision>
  <dcterms:created xsi:type="dcterms:W3CDTF">2022-09-21T10:33:00Z</dcterms:created>
  <dcterms:modified xsi:type="dcterms:W3CDTF">2022-09-22T04:42:00Z</dcterms:modified>
</cp:coreProperties>
</file>