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4E" w:rsidRDefault="0058454E"/>
    <w:tbl>
      <w:tblPr>
        <w:tblW w:w="978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051"/>
        <w:gridCol w:w="1553"/>
        <w:gridCol w:w="1797"/>
        <w:gridCol w:w="2610"/>
      </w:tblGrid>
      <w:tr w:rsidR="00D1456B" w:rsidTr="00C1057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69" w:type="dxa"/>
          </w:tcPr>
          <w:p w:rsidR="004718EA" w:rsidRDefault="00D1456B" w:rsidP="00471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56B" w:rsidRPr="000D104C" w:rsidRDefault="00D1456B" w:rsidP="00471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1" w:type="dxa"/>
          </w:tcPr>
          <w:p w:rsidR="00D1456B" w:rsidRPr="003F5BEF" w:rsidRDefault="00D1456B" w:rsidP="00D1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EF">
              <w:rPr>
                <w:rFonts w:ascii="Times New Roman" w:hAnsi="Times New Roman" w:cs="Times New Roman"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553" w:type="dxa"/>
          </w:tcPr>
          <w:p w:rsidR="00D1456B" w:rsidRPr="003F5BEF" w:rsidRDefault="00D1456B" w:rsidP="00D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BEF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1797" w:type="dxa"/>
          </w:tcPr>
          <w:p w:rsidR="00D1456B" w:rsidRPr="003F5BEF" w:rsidRDefault="00D1456B" w:rsidP="00D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АУДИТОРИЯ</w:t>
            </w:r>
          </w:p>
        </w:tc>
        <w:tc>
          <w:tcPr>
            <w:tcW w:w="2610" w:type="dxa"/>
          </w:tcPr>
          <w:p w:rsidR="00D1456B" w:rsidRPr="003F5BEF" w:rsidRDefault="00D1456B" w:rsidP="00D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10575" w:rsidTr="00C105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9" w:type="dxa"/>
          </w:tcPr>
          <w:p w:rsidR="00C10575" w:rsidRDefault="00C10575" w:rsidP="00C10575">
            <w:r>
              <w:t>1</w:t>
            </w:r>
          </w:p>
        </w:tc>
        <w:tc>
          <w:tcPr>
            <w:tcW w:w="3051" w:type="dxa"/>
          </w:tcPr>
          <w:p w:rsidR="00C10575" w:rsidRPr="005B11E0" w:rsidRDefault="00C10575" w:rsidP="00C10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субботник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за </w:t>
            </w:r>
            <w:r w:rsidRPr="005B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сквер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5B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C10575" w:rsidRDefault="00C10575" w:rsidP="00C1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  <w:p w:rsidR="00C10575" w:rsidRPr="005B11E0" w:rsidRDefault="00C10575" w:rsidP="00C1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97" w:type="dxa"/>
          </w:tcPr>
          <w:p w:rsidR="00C10575" w:rsidRPr="003F5BEF" w:rsidRDefault="00C10575" w:rsidP="00C1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Клуб «</w:t>
            </w:r>
            <w:r w:rsidRPr="003F5BEF">
              <w:rPr>
                <w:rFonts w:ascii="Times New Roman" w:hAnsi="Times New Roman" w:cs="Times New Roman"/>
                <w:sz w:val="24"/>
                <w:lang w:val="ba-RU"/>
              </w:rPr>
              <w:t>Бәпембә</w:t>
            </w:r>
            <w:r w:rsidRPr="003F5B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0" w:type="dxa"/>
          </w:tcPr>
          <w:p w:rsidR="00C10575" w:rsidRPr="003F5BEF" w:rsidRDefault="00C10575" w:rsidP="00C10575">
            <w:pPr>
              <w:jc w:val="center"/>
              <w:rPr>
                <w:rFonts w:ascii="Times New Roman" w:hAnsi="Times New Roman" w:cs="Times New Roman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Библиотека – филиал №4</w:t>
            </w:r>
          </w:p>
        </w:tc>
      </w:tr>
      <w:tr w:rsidR="004718EA" w:rsidTr="00C105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69" w:type="dxa"/>
          </w:tcPr>
          <w:p w:rsidR="004718EA" w:rsidRDefault="004718EA" w:rsidP="004718EA">
            <w:r>
              <w:t>2</w:t>
            </w:r>
          </w:p>
        </w:tc>
        <w:tc>
          <w:tcPr>
            <w:tcW w:w="3051" w:type="dxa"/>
          </w:tcPr>
          <w:p w:rsidR="004718EA" w:rsidRPr="003F5BEF" w:rsidRDefault="004718EA" w:rsidP="0047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2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«Семейные традиции народов разных стран»</w:t>
            </w:r>
          </w:p>
        </w:tc>
        <w:tc>
          <w:tcPr>
            <w:tcW w:w="1553" w:type="dxa"/>
          </w:tcPr>
          <w:p w:rsidR="004718EA" w:rsidRPr="0058454E" w:rsidRDefault="004718EA" w:rsidP="00471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454E">
              <w:rPr>
                <w:rFonts w:ascii="Times New Roman" w:hAnsi="Times New Roman" w:cs="Times New Roman"/>
                <w:sz w:val="24"/>
              </w:rPr>
              <w:t>15.05.2023</w:t>
            </w:r>
          </w:p>
          <w:p w:rsidR="004718EA" w:rsidRDefault="00496575" w:rsidP="00471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718EA" w:rsidRPr="0058454E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97" w:type="dxa"/>
          </w:tcPr>
          <w:p w:rsidR="004718EA" w:rsidRPr="003F5BEF" w:rsidRDefault="004718EA" w:rsidP="0047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Клуб «</w:t>
            </w:r>
            <w:r w:rsidRPr="003F5BEF">
              <w:rPr>
                <w:rFonts w:ascii="Times New Roman" w:hAnsi="Times New Roman" w:cs="Times New Roman"/>
                <w:sz w:val="24"/>
                <w:lang w:val="ba-RU"/>
              </w:rPr>
              <w:t>Бәпембә</w:t>
            </w:r>
            <w:r w:rsidRPr="003F5B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0" w:type="dxa"/>
          </w:tcPr>
          <w:p w:rsidR="004718EA" w:rsidRPr="003F5BEF" w:rsidRDefault="004718EA" w:rsidP="004718EA">
            <w:pPr>
              <w:jc w:val="center"/>
              <w:rPr>
                <w:rFonts w:ascii="Times New Roman" w:hAnsi="Times New Roman" w:cs="Times New Roman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Библиотека – филиал №4</w:t>
            </w:r>
          </w:p>
        </w:tc>
      </w:tr>
      <w:tr w:rsidR="004718EA" w:rsidTr="00C1057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69" w:type="dxa"/>
          </w:tcPr>
          <w:p w:rsidR="004718EA" w:rsidRPr="000D104C" w:rsidRDefault="004718EA" w:rsidP="0047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</w:tcPr>
          <w:p w:rsidR="004718EA" w:rsidRPr="003F5BEF" w:rsidRDefault="004718EA" w:rsidP="00471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Pr="003F5BEF">
              <w:rPr>
                <w:rFonts w:ascii="Times New Roman" w:hAnsi="Times New Roman" w:cs="Times New Roman"/>
                <w:sz w:val="24"/>
                <w:szCs w:val="24"/>
              </w:rPr>
              <w:t>«Националь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костюмы разных народов</w:t>
            </w:r>
            <w:r w:rsidRPr="003F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</w:tcPr>
          <w:p w:rsidR="004718EA" w:rsidRPr="003F5BEF" w:rsidRDefault="004718EA" w:rsidP="00471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08.09.2023</w:t>
            </w:r>
          </w:p>
          <w:p w:rsidR="004718EA" w:rsidRPr="003F5BEF" w:rsidRDefault="004718EA" w:rsidP="004718EA">
            <w:pPr>
              <w:spacing w:after="0" w:line="240" w:lineRule="auto"/>
              <w:jc w:val="center"/>
            </w:pPr>
            <w:r w:rsidRPr="003F5BEF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97" w:type="dxa"/>
          </w:tcPr>
          <w:p w:rsidR="004718EA" w:rsidRPr="003F5BEF" w:rsidRDefault="004718EA" w:rsidP="0047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Клуб «</w:t>
            </w:r>
            <w:r w:rsidRPr="003F5BEF">
              <w:rPr>
                <w:rFonts w:ascii="Times New Roman" w:hAnsi="Times New Roman" w:cs="Times New Roman"/>
                <w:sz w:val="24"/>
                <w:lang w:val="ba-RU"/>
              </w:rPr>
              <w:t>Бәпембә</w:t>
            </w:r>
            <w:r w:rsidRPr="003F5B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0" w:type="dxa"/>
          </w:tcPr>
          <w:p w:rsidR="004718EA" w:rsidRPr="003F5BEF" w:rsidRDefault="004718EA" w:rsidP="004718EA">
            <w:pPr>
              <w:jc w:val="center"/>
              <w:rPr>
                <w:rFonts w:ascii="Times New Roman" w:hAnsi="Times New Roman" w:cs="Times New Roman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Библиотека – филиал №4</w:t>
            </w:r>
          </w:p>
        </w:tc>
      </w:tr>
      <w:bookmarkEnd w:id="0"/>
      <w:tr w:rsidR="004718EA" w:rsidTr="00C105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69" w:type="dxa"/>
          </w:tcPr>
          <w:p w:rsidR="004718EA" w:rsidRDefault="004718EA" w:rsidP="004718EA">
            <w:r>
              <w:t>5</w:t>
            </w:r>
          </w:p>
        </w:tc>
        <w:tc>
          <w:tcPr>
            <w:tcW w:w="3051" w:type="dxa"/>
          </w:tcPr>
          <w:p w:rsidR="004718EA" w:rsidRDefault="004718EA" w:rsidP="00471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675636">
              <w:rPr>
                <w:rFonts w:ascii="Times New Roman" w:hAnsi="Times New Roman" w:cs="Times New Roman"/>
                <w:sz w:val="24"/>
                <w:szCs w:val="24"/>
              </w:rPr>
              <w:t>«Башкортостан - земля мира и добра»</w:t>
            </w:r>
          </w:p>
        </w:tc>
        <w:tc>
          <w:tcPr>
            <w:tcW w:w="1553" w:type="dxa"/>
          </w:tcPr>
          <w:p w:rsidR="004718EA" w:rsidRDefault="004718EA" w:rsidP="00471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09.10.2023</w:t>
            </w:r>
          </w:p>
          <w:p w:rsidR="004718EA" w:rsidRDefault="00496575" w:rsidP="004718E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718EA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1797" w:type="dxa"/>
          </w:tcPr>
          <w:p w:rsidR="004718EA" w:rsidRPr="003F5BEF" w:rsidRDefault="004718EA" w:rsidP="0047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Клуб «</w:t>
            </w:r>
            <w:r w:rsidRPr="003F5BEF">
              <w:rPr>
                <w:rFonts w:ascii="Times New Roman" w:hAnsi="Times New Roman" w:cs="Times New Roman"/>
                <w:sz w:val="24"/>
                <w:lang w:val="ba-RU"/>
              </w:rPr>
              <w:t>Бәпембә</w:t>
            </w:r>
            <w:r w:rsidRPr="003F5BE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10" w:type="dxa"/>
          </w:tcPr>
          <w:p w:rsidR="004718EA" w:rsidRPr="003F5BEF" w:rsidRDefault="004718EA" w:rsidP="004718EA">
            <w:pPr>
              <w:jc w:val="center"/>
              <w:rPr>
                <w:rFonts w:ascii="Times New Roman" w:hAnsi="Times New Roman" w:cs="Times New Roman"/>
              </w:rPr>
            </w:pPr>
            <w:r w:rsidRPr="003F5BEF">
              <w:rPr>
                <w:rFonts w:ascii="Times New Roman" w:hAnsi="Times New Roman" w:cs="Times New Roman"/>
                <w:sz w:val="24"/>
              </w:rPr>
              <w:t>Библиотека – филиал №4</w:t>
            </w:r>
          </w:p>
        </w:tc>
      </w:tr>
    </w:tbl>
    <w:p w:rsidR="00C61190" w:rsidRDefault="00C61190"/>
    <w:sectPr w:rsidR="00C6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1"/>
    <w:rsid w:val="00035F49"/>
    <w:rsid w:val="000D104C"/>
    <w:rsid w:val="002411C1"/>
    <w:rsid w:val="0043098F"/>
    <w:rsid w:val="004718EA"/>
    <w:rsid w:val="00496575"/>
    <w:rsid w:val="0058454E"/>
    <w:rsid w:val="00C10575"/>
    <w:rsid w:val="00C434BF"/>
    <w:rsid w:val="00C61190"/>
    <w:rsid w:val="00D1456B"/>
    <w:rsid w:val="00E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8A3E"/>
  <w15:chartTrackingRefBased/>
  <w15:docId w15:val="{00F8A383-300C-48CF-A965-A86F173A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3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2023-01-19T04:14:00Z</dcterms:created>
  <dcterms:modified xsi:type="dcterms:W3CDTF">2023-01-19T04:57:00Z</dcterms:modified>
</cp:coreProperties>
</file>