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CF" w:rsidRPr="000A478C" w:rsidRDefault="008713B4">
      <w:pPr>
        <w:rPr>
          <w:rFonts w:ascii="Times New Roman" w:hAnsi="Times New Roman" w:cs="Times New Roman"/>
          <w:sz w:val="24"/>
          <w:szCs w:val="24"/>
        </w:rPr>
      </w:pPr>
      <w:r w:rsidRPr="000A478C">
        <w:rPr>
          <w:rFonts w:ascii="Times New Roman" w:hAnsi="Times New Roman" w:cs="Times New Roman"/>
          <w:sz w:val="24"/>
          <w:szCs w:val="24"/>
        </w:rPr>
        <w:t xml:space="preserve">План  работы  Модельной библиотеки </w:t>
      </w:r>
      <w:r w:rsidR="00AC2ECF" w:rsidRPr="000A478C">
        <w:rPr>
          <w:rFonts w:ascii="Times New Roman" w:hAnsi="Times New Roman" w:cs="Times New Roman"/>
          <w:sz w:val="24"/>
          <w:szCs w:val="24"/>
        </w:rPr>
        <w:t xml:space="preserve"> </w:t>
      </w:r>
      <w:r w:rsidRPr="000A478C">
        <w:rPr>
          <w:rFonts w:ascii="Times New Roman" w:hAnsi="Times New Roman" w:cs="Times New Roman"/>
          <w:sz w:val="24"/>
          <w:szCs w:val="24"/>
        </w:rPr>
        <w:t>–</w:t>
      </w:r>
      <w:r w:rsidR="00AC2ECF" w:rsidRPr="000A478C">
        <w:rPr>
          <w:rFonts w:ascii="Times New Roman" w:hAnsi="Times New Roman" w:cs="Times New Roman"/>
          <w:sz w:val="24"/>
          <w:szCs w:val="24"/>
        </w:rPr>
        <w:t xml:space="preserve"> </w:t>
      </w:r>
      <w:r w:rsidR="002C579F">
        <w:rPr>
          <w:rFonts w:ascii="Times New Roman" w:hAnsi="Times New Roman" w:cs="Times New Roman"/>
          <w:sz w:val="24"/>
          <w:szCs w:val="24"/>
        </w:rPr>
        <w:t>филиала №3  на 2023</w:t>
      </w:r>
      <w:r w:rsidR="000A478C" w:rsidRPr="000A478C">
        <w:rPr>
          <w:rFonts w:ascii="Times New Roman" w:hAnsi="Times New Roman" w:cs="Times New Roman"/>
          <w:sz w:val="24"/>
          <w:szCs w:val="24"/>
        </w:rPr>
        <w:t xml:space="preserve"> </w:t>
      </w:r>
      <w:r w:rsidRPr="000A478C">
        <w:rPr>
          <w:rFonts w:ascii="Times New Roman" w:hAnsi="Times New Roman" w:cs="Times New Roman"/>
          <w:sz w:val="24"/>
          <w:szCs w:val="24"/>
        </w:rPr>
        <w:t>год с клубом «У самовара»</w:t>
      </w:r>
    </w:p>
    <w:tbl>
      <w:tblPr>
        <w:tblStyle w:val="a4"/>
        <w:tblW w:w="4950" w:type="pct"/>
        <w:tblLook w:val="04A0"/>
      </w:tblPr>
      <w:tblGrid>
        <w:gridCol w:w="540"/>
        <w:gridCol w:w="3395"/>
        <w:gridCol w:w="2464"/>
        <w:gridCol w:w="3076"/>
      </w:tblGrid>
      <w:tr w:rsidR="00B568A4" w:rsidTr="00B568A4">
        <w:trPr>
          <w:trHeight w:val="798"/>
        </w:trPr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8A4" w:rsidRDefault="00B568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68A4" w:rsidRDefault="00B568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B568A4" w:rsidRDefault="00B568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8A4" w:rsidRDefault="00B56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A4" w:rsidRDefault="00B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68A4" w:rsidRDefault="00B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8A4" w:rsidRDefault="00B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8A4" w:rsidRDefault="00B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A7707A" w:rsidTr="00985535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07A" w:rsidRDefault="00A7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07A" w:rsidRPr="00537EFF" w:rsidRDefault="00A7707A" w:rsidP="0045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37EFF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  <w:r w:rsidRPr="00537EFF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«Великие художники»</w:t>
            </w:r>
          </w:p>
          <w:p w:rsidR="00A7707A" w:rsidRDefault="00A7707A" w:rsidP="004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FF">
              <w:rPr>
                <w:rFonts w:ascii="Times New Roman" w:hAnsi="Times New Roman" w:cs="Times New Roman"/>
                <w:sz w:val="24"/>
                <w:szCs w:val="24"/>
              </w:rPr>
              <w:t xml:space="preserve">(к 145-летию со дня рождения Б.М. Кустодиева, русского художника,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175</w:t>
            </w:r>
            <w:r w:rsidRPr="005F6943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 русского художника В.М.Васнецова</w:t>
            </w:r>
            <w:r w:rsidRPr="00537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07A" w:rsidRDefault="00A7707A" w:rsidP="004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07A" w:rsidRPr="00CA360C" w:rsidRDefault="00A7707A" w:rsidP="004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7707A" w:rsidRPr="00CA360C" w:rsidRDefault="006B3681" w:rsidP="004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07A">
              <w:rPr>
                <w:rFonts w:ascii="Times New Roman" w:hAnsi="Times New Roman" w:cs="Times New Roman"/>
                <w:sz w:val="24"/>
                <w:szCs w:val="24"/>
              </w:rPr>
              <w:t>«У самовара»</w:t>
            </w:r>
          </w:p>
        </w:tc>
      </w:tr>
      <w:tr w:rsidR="00EC1A0E" w:rsidTr="00B568A4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A0E" w:rsidRDefault="005C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C1A0E" w:rsidRDefault="00EC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A0E" w:rsidRPr="001371F9" w:rsidRDefault="00EC1A0E" w:rsidP="0021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– обзор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делать при экстренных случаях?</w:t>
            </w:r>
            <w:r w:rsidRPr="00F623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A0E" w:rsidRPr="00CA360C" w:rsidRDefault="00EC1A0E" w:rsidP="002158E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1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A0E" w:rsidRDefault="00EC1A0E" w:rsidP="0021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C1A0E" w:rsidRPr="00CA360C" w:rsidRDefault="00EC1A0E" w:rsidP="0021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«У самовара»</w:t>
            </w:r>
          </w:p>
        </w:tc>
      </w:tr>
      <w:tr w:rsidR="00EC1A0E" w:rsidTr="007337DF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A0E" w:rsidRDefault="005C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A0E" w:rsidRPr="004E3054" w:rsidRDefault="00EC1A0E" w:rsidP="00453EC2">
            <w:pPr>
              <w:pStyle w:val="a5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rStyle w:val="colgreen"/>
                <w:b/>
                <w:lang w:eastAsia="en-US"/>
              </w:rPr>
            </w:pPr>
            <w:r>
              <w:rPr>
                <w:rStyle w:val="colgreen"/>
                <w:lang w:eastAsia="en-US"/>
              </w:rPr>
              <w:t>Музыкальный в</w:t>
            </w:r>
            <w:r w:rsidRPr="00CA360C">
              <w:rPr>
                <w:rStyle w:val="colgreen"/>
                <w:lang w:eastAsia="en-US"/>
              </w:rPr>
              <w:t xml:space="preserve">ечер </w:t>
            </w:r>
            <w:r>
              <w:rPr>
                <w:rStyle w:val="colgreen"/>
                <w:lang w:eastAsia="en-US"/>
              </w:rPr>
              <w:t xml:space="preserve">вдохновения и хобби </w:t>
            </w:r>
            <w:r w:rsidRPr="004E3054">
              <w:rPr>
                <w:rStyle w:val="colgreen"/>
                <w:b/>
                <w:lang w:eastAsia="en-US"/>
              </w:rPr>
              <w:t>«Я вижу красоту в своих руках»</w:t>
            </w:r>
          </w:p>
          <w:p w:rsidR="00EC1A0E" w:rsidRPr="00CA360C" w:rsidRDefault="00EC1A0E" w:rsidP="00453EC2">
            <w:pPr>
              <w:pStyle w:val="a5"/>
              <w:shd w:val="clear" w:color="auto" w:fill="FFFFFF"/>
              <w:spacing w:before="120" w:beforeAutospacing="0" w:after="0" w:afterAutospacing="0" w:line="270" w:lineRule="atLeast"/>
              <w:ind w:right="144"/>
            </w:pPr>
            <w:r w:rsidRPr="00CA360C">
              <w:rPr>
                <w:rStyle w:val="colgreen"/>
                <w:lang w:eastAsia="en-US"/>
              </w:rPr>
              <w:t>(К 1 октября</w:t>
            </w:r>
            <w:r w:rsidRPr="00CA360C">
              <w:rPr>
                <w:lang w:eastAsia="en-US"/>
              </w:rPr>
              <w:t> – </w:t>
            </w:r>
            <w:hyperlink r:id="rId4" w:tgtFrame="_blank" w:history="1">
              <w:r>
                <w:rPr>
                  <w:rStyle w:val="a3"/>
                  <w:color w:val="auto"/>
                  <w:u w:val="none"/>
                  <w:lang w:eastAsia="en-US"/>
                </w:rPr>
                <w:t>Международному дню</w:t>
              </w:r>
              <w:r w:rsidRPr="00CA360C">
                <w:rPr>
                  <w:rStyle w:val="a3"/>
                  <w:color w:val="auto"/>
                  <w:u w:val="none"/>
                  <w:lang w:eastAsia="en-US"/>
                </w:rPr>
                <w:t xml:space="preserve"> пожилых людей</w:t>
              </w:r>
            </w:hyperlink>
            <w:r>
              <w:rPr>
                <w:lang w:eastAsia="en-US"/>
              </w:rPr>
              <w:t>, к Международному дню</w:t>
            </w:r>
            <w:r w:rsidRPr="00CA360C">
              <w:rPr>
                <w:lang w:eastAsia="en-US"/>
              </w:rPr>
              <w:t xml:space="preserve"> музыки)</w:t>
            </w:r>
          </w:p>
        </w:tc>
        <w:tc>
          <w:tcPr>
            <w:tcW w:w="1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A0E" w:rsidRPr="00CA360C" w:rsidRDefault="00EC1A0E" w:rsidP="004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27.09.2023</w:t>
            </w:r>
          </w:p>
        </w:tc>
        <w:tc>
          <w:tcPr>
            <w:tcW w:w="1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A0E" w:rsidRDefault="00EC1A0E" w:rsidP="004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C1A0E" w:rsidRDefault="00EC1A0E" w:rsidP="004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самовара» </w:t>
            </w:r>
          </w:p>
          <w:p w:rsidR="00EC1A0E" w:rsidRPr="00CA360C" w:rsidRDefault="00EC1A0E" w:rsidP="0045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0E" w:rsidTr="001A5DF9"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A0E" w:rsidRDefault="005C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A0E" w:rsidRPr="00764A97" w:rsidRDefault="00EC1A0E" w:rsidP="00453EC2">
            <w:pPr>
              <w:pStyle w:val="a5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r>
              <w:t xml:space="preserve">Час пропаганды ЗОЖ </w:t>
            </w:r>
            <w:r w:rsidRPr="007A51E2">
              <w:rPr>
                <w:b/>
              </w:rPr>
              <w:t>«Берегите здоровье!»</w:t>
            </w:r>
            <w:r>
              <w:rPr>
                <w:bCs/>
                <w:color w:val="303031"/>
                <w:shd w:val="clear" w:color="auto" w:fill="FFFFFF"/>
              </w:rPr>
              <w:t xml:space="preserve"> (</w:t>
            </w:r>
            <w:r w:rsidRPr="00764A97">
              <w:rPr>
                <w:bCs/>
                <w:color w:val="303031"/>
                <w:shd w:val="clear" w:color="auto" w:fill="FFFFFF"/>
              </w:rPr>
              <w:t xml:space="preserve">К </w:t>
            </w:r>
            <w:r>
              <w:rPr>
                <w:bCs/>
                <w:color w:val="303031"/>
                <w:shd w:val="clear" w:color="auto" w:fill="FFFFFF"/>
              </w:rPr>
              <w:t>Международному дню</w:t>
            </w:r>
            <w:r w:rsidRPr="00764A97">
              <w:rPr>
                <w:bCs/>
                <w:color w:val="303031"/>
                <w:shd w:val="clear" w:color="auto" w:fill="FFFFFF"/>
              </w:rPr>
              <w:t xml:space="preserve"> инвалидов</w:t>
            </w:r>
            <w:r>
              <w:rPr>
                <w:bCs/>
                <w:color w:val="303031"/>
                <w:shd w:val="clear" w:color="auto" w:fill="FFFFFF"/>
              </w:rPr>
              <w:t>)</w:t>
            </w:r>
          </w:p>
        </w:tc>
        <w:tc>
          <w:tcPr>
            <w:tcW w:w="13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A0E" w:rsidRPr="00CA360C" w:rsidRDefault="00EC1A0E" w:rsidP="004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CA360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1A0E" w:rsidRDefault="00EC1A0E" w:rsidP="004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C1A0E" w:rsidRDefault="006B3681" w:rsidP="004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A0E">
              <w:rPr>
                <w:rFonts w:ascii="Times New Roman" w:hAnsi="Times New Roman" w:cs="Times New Roman"/>
                <w:sz w:val="24"/>
                <w:szCs w:val="24"/>
              </w:rPr>
              <w:t xml:space="preserve">«У самовара» </w:t>
            </w:r>
          </w:p>
          <w:p w:rsidR="00EC1A0E" w:rsidRPr="00CA360C" w:rsidRDefault="00EC1A0E" w:rsidP="0045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8A4" w:rsidRDefault="00B568A4"/>
    <w:p w:rsidR="008713B4" w:rsidRDefault="008713B4"/>
    <w:sectPr w:rsidR="008713B4" w:rsidSect="009B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3B4"/>
    <w:rsid w:val="000A478C"/>
    <w:rsid w:val="00210875"/>
    <w:rsid w:val="002C579F"/>
    <w:rsid w:val="00372501"/>
    <w:rsid w:val="00376529"/>
    <w:rsid w:val="005C3734"/>
    <w:rsid w:val="006B3681"/>
    <w:rsid w:val="007C7208"/>
    <w:rsid w:val="008713B4"/>
    <w:rsid w:val="00882F08"/>
    <w:rsid w:val="008A0C29"/>
    <w:rsid w:val="009B05CF"/>
    <w:rsid w:val="00A7707A"/>
    <w:rsid w:val="00AC2ECF"/>
    <w:rsid w:val="00B25F80"/>
    <w:rsid w:val="00B568A4"/>
    <w:rsid w:val="00BE3F9F"/>
    <w:rsid w:val="00D61A7B"/>
    <w:rsid w:val="00D74960"/>
    <w:rsid w:val="00EC1A0E"/>
    <w:rsid w:val="00F76F74"/>
    <w:rsid w:val="00FD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8A4"/>
    <w:rPr>
      <w:color w:val="0000FF"/>
      <w:u w:val="single"/>
    </w:rPr>
  </w:style>
  <w:style w:type="table" w:styleId="a4">
    <w:name w:val="Table Grid"/>
    <w:basedOn w:val="a1"/>
    <w:uiPriority w:val="59"/>
    <w:rsid w:val="00B56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21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.ru/holidays/0/0/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3Фил ППК</dc:creator>
  <cp:lastModifiedBy>Admin</cp:lastModifiedBy>
  <cp:revision>13</cp:revision>
  <dcterms:created xsi:type="dcterms:W3CDTF">2019-04-02T10:37:00Z</dcterms:created>
  <dcterms:modified xsi:type="dcterms:W3CDTF">2023-01-20T04:25:00Z</dcterms:modified>
</cp:coreProperties>
</file>