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BF" w:rsidRDefault="003E6DBF" w:rsidP="003E6DBF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E514A2">
        <w:rPr>
          <w:rFonts w:ascii="Times New Roman" w:hAnsi="Times New Roman"/>
          <w:sz w:val="24"/>
          <w:szCs w:val="24"/>
        </w:rPr>
        <w:t>Календарный план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6DBF" w:rsidRDefault="003E6DBF" w:rsidP="003E6DBF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библиотеки-филиала №9 </w:t>
      </w:r>
    </w:p>
    <w:p w:rsidR="003E6DBF" w:rsidRDefault="003E6DBF" w:rsidP="003E6DBF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членами клуба «Вдохновение»</w:t>
      </w:r>
    </w:p>
    <w:p w:rsidR="003E6DBF" w:rsidRDefault="003E6DBF" w:rsidP="003E6DBF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</w:t>
      </w:r>
    </w:p>
    <w:p w:rsidR="003E6DBF" w:rsidRDefault="003E6DBF" w:rsidP="003E6DBF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E6DBF" w:rsidRDefault="003E6DBF" w:rsidP="003E6DBF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E6DBF" w:rsidRDefault="003E6DBF" w:rsidP="003E6DBF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библиотекой-филиалом №9           </w:t>
      </w:r>
      <w:proofErr w:type="spellStart"/>
      <w:r>
        <w:rPr>
          <w:rFonts w:ascii="Times New Roman" w:hAnsi="Times New Roman"/>
          <w:sz w:val="24"/>
          <w:szCs w:val="24"/>
        </w:rPr>
        <w:t>Байгузина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Г.Г.</w:t>
      </w:r>
    </w:p>
    <w:p w:rsidR="003E6DBF" w:rsidRDefault="003E6DBF" w:rsidP="003E6DBF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horzAnchor="margin" w:tblpY="1323"/>
        <w:tblW w:w="5065" w:type="pct"/>
        <w:tblLayout w:type="fixed"/>
        <w:tblLook w:val="04A0"/>
      </w:tblPr>
      <w:tblGrid>
        <w:gridCol w:w="1132"/>
        <w:gridCol w:w="3544"/>
        <w:gridCol w:w="2269"/>
        <w:gridCol w:w="2750"/>
      </w:tblGrid>
      <w:tr w:rsidR="003E6DBF" w:rsidTr="003E6DBF">
        <w:trPr>
          <w:trHeight w:val="1096"/>
        </w:trPr>
        <w:tc>
          <w:tcPr>
            <w:tcW w:w="584" w:type="pct"/>
            <w:vAlign w:val="center"/>
          </w:tcPr>
          <w:p w:rsidR="003E6DBF" w:rsidRDefault="003E6DBF" w:rsidP="00064C4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8" w:type="pct"/>
            <w:vAlign w:val="center"/>
          </w:tcPr>
          <w:p w:rsidR="003E6DBF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 интуитивного рисования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BF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pct"/>
          </w:tcPr>
          <w:p w:rsidR="003E6DBF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6DBF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E6DBF" w:rsidTr="003E6DBF">
        <w:trPr>
          <w:trHeight w:val="1096"/>
        </w:trPr>
        <w:tc>
          <w:tcPr>
            <w:tcW w:w="584" w:type="pct"/>
            <w:vAlign w:val="center"/>
          </w:tcPr>
          <w:p w:rsidR="003E6DBF" w:rsidRDefault="003E6DBF" w:rsidP="00064C4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8" w:type="pct"/>
          </w:tcPr>
          <w:p w:rsidR="003E6DBF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6DBF" w:rsidRPr="003B0E65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66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Литературная гостиная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3E6DBF" w:rsidRPr="0057664C" w:rsidRDefault="003E6DBF" w:rsidP="00064C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66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«Звезда по имени… </w:t>
            </w:r>
          </w:p>
          <w:p w:rsidR="003E6DBF" w:rsidRPr="003B0E65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66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Высоцкий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pct"/>
          </w:tcPr>
          <w:p w:rsidR="003E6DBF" w:rsidRPr="003B0E65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6DBF" w:rsidRPr="003B0E65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66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25.01 2023</w:t>
            </w:r>
          </w:p>
        </w:tc>
      </w:tr>
      <w:tr w:rsidR="003E6DBF" w:rsidTr="00D65D36">
        <w:trPr>
          <w:trHeight w:val="1096"/>
        </w:trPr>
        <w:tc>
          <w:tcPr>
            <w:tcW w:w="584" w:type="pct"/>
            <w:vAlign w:val="center"/>
          </w:tcPr>
          <w:p w:rsidR="003E6DBF" w:rsidRDefault="003E6DBF" w:rsidP="00064C4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8" w:type="pct"/>
            <w:vAlign w:val="center"/>
          </w:tcPr>
          <w:p w:rsidR="003E6DBF" w:rsidRPr="00AA341B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Музыкально-поэтический час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BF" w:rsidRPr="00206BD6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06B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Имя тебе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Ж</w:t>
            </w:r>
            <w:r w:rsidRPr="00206B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енщина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pct"/>
          </w:tcPr>
          <w:p w:rsidR="003E6DBF" w:rsidRPr="00AA341B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6DBF" w:rsidRPr="00AA341B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41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AA341B">
              <w:rPr>
                <w:rFonts w:ascii="Times New Roman" w:hAnsi="Times New Roman"/>
                <w:sz w:val="24"/>
                <w:szCs w:val="24"/>
                <w:lang w:eastAsia="en-US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E6DBF" w:rsidTr="00D65D36">
        <w:trPr>
          <w:trHeight w:val="1096"/>
        </w:trPr>
        <w:tc>
          <w:tcPr>
            <w:tcW w:w="584" w:type="pct"/>
            <w:vAlign w:val="center"/>
          </w:tcPr>
          <w:p w:rsidR="003E6DBF" w:rsidRDefault="003E6DBF" w:rsidP="00064C4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8" w:type="pct"/>
            <w:vAlign w:val="center"/>
          </w:tcPr>
          <w:p w:rsidR="003E6DBF" w:rsidRPr="004F7670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Литературно-музыкальный час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BF" w:rsidRPr="004F7670" w:rsidRDefault="003E6DBF" w:rsidP="00064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 будет теплой осень жизни»</w:t>
            </w:r>
          </w:p>
        </w:tc>
        <w:tc>
          <w:tcPr>
            <w:tcW w:w="1418" w:type="pct"/>
          </w:tcPr>
          <w:p w:rsidR="003E6DBF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6DBF" w:rsidRPr="004F7670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29.09.2023</w:t>
            </w:r>
          </w:p>
        </w:tc>
      </w:tr>
      <w:tr w:rsidR="003E6DBF" w:rsidTr="00D65D36">
        <w:trPr>
          <w:trHeight w:val="1096"/>
        </w:trPr>
        <w:tc>
          <w:tcPr>
            <w:tcW w:w="584" w:type="pct"/>
            <w:vAlign w:val="center"/>
          </w:tcPr>
          <w:p w:rsidR="003E6DBF" w:rsidRDefault="003E6DBF" w:rsidP="00064C4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8" w:type="pct"/>
            <w:vAlign w:val="center"/>
          </w:tcPr>
          <w:p w:rsidR="003E6DBF" w:rsidRPr="00FB19D3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Устный журнал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BF" w:rsidRPr="00EC5122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5122">
              <w:rPr>
                <w:rFonts w:ascii="Times New Roman" w:hAnsi="Times New Roman"/>
                <w:sz w:val="24"/>
                <w:szCs w:val="24"/>
              </w:rPr>
              <w:t>«Стиль жизни – здоровье!»</w:t>
            </w:r>
          </w:p>
        </w:tc>
        <w:tc>
          <w:tcPr>
            <w:tcW w:w="1418" w:type="pct"/>
          </w:tcPr>
          <w:p w:rsidR="003E6DBF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6DBF" w:rsidRPr="00FB19D3" w:rsidRDefault="003E6DBF" w:rsidP="00064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09.11.2023</w:t>
            </w:r>
          </w:p>
        </w:tc>
      </w:tr>
    </w:tbl>
    <w:p w:rsidR="00870D46" w:rsidRDefault="00870D46"/>
    <w:sectPr w:rsidR="00870D46" w:rsidSect="0087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BF"/>
    <w:rsid w:val="003E6DBF"/>
    <w:rsid w:val="0087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E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CBS9</dc:creator>
  <cp:keywords/>
  <dc:description/>
  <cp:lastModifiedBy>CBS9</cp:lastModifiedBy>
  <cp:revision>2</cp:revision>
  <dcterms:created xsi:type="dcterms:W3CDTF">2023-01-19T06:37:00Z</dcterms:created>
  <dcterms:modified xsi:type="dcterms:W3CDTF">2023-01-19T06:45:00Z</dcterms:modified>
</cp:coreProperties>
</file>