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14" w:rsidRPr="00713014" w:rsidRDefault="00C63F13" w:rsidP="00713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1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63562" w:rsidRPr="00713014">
        <w:rPr>
          <w:rFonts w:ascii="Times New Roman" w:hAnsi="Times New Roman" w:cs="Times New Roman"/>
          <w:b/>
          <w:sz w:val="28"/>
          <w:szCs w:val="28"/>
        </w:rPr>
        <w:t>Клуб «У самовара»</w:t>
      </w:r>
    </w:p>
    <w:p w:rsidR="00D63160" w:rsidRPr="00F43353" w:rsidRDefault="00F43353" w:rsidP="00F43353">
      <w:r>
        <w:t xml:space="preserve">  </w:t>
      </w:r>
      <w:r w:rsidR="00D63160" w:rsidRPr="00D912EC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5423"/>
        <w:gridCol w:w="1397"/>
        <w:gridCol w:w="2140"/>
      </w:tblGrid>
      <w:tr w:rsidR="00D63160" w:rsidRPr="00D912EC" w:rsidTr="0051481B">
        <w:trPr>
          <w:trHeight w:val="798"/>
        </w:trPr>
        <w:tc>
          <w:tcPr>
            <w:tcW w:w="273" w:type="pct"/>
            <w:vAlign w:val="center"/>
          </w:tcPr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D63160" w:rsidRPr="00D912EC" w:rsidTr="0051481B">
        <w:trPr>
          <w:trHeight w:val="798"/>
        </w:trPr>
        <w:tc>
          <w:tcPr>
            <w:tcW w:w="273" w:type="pct"/>
            <w:vAlign w:val="center"/>
          </w:tcPr>
          <w:p w:rsidR="00D63160" w:rsidRPr="00D912EC" w:rsidRDefault="00F43353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pct"/>
          </w:tcPr>
          <w:p w:rsidR="00D63160" w:rsidRPr="00713014" w:rsidRDefault="00D63160" w:rsidP="0051481B">
            <w:pPr>
              <w:shd w:val="clear" w:color="auto" w:fill="FFFFFF"/>
              <w:spacing w:line="276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краеведческая экскурсия </w:t>
            </w:r>
            <w:r w:rsidRPr="0071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 красивые и современные достопримечательности столицы»</w:t>
            </w:r>
          </w:p>
          <w:p w:rsidR="00D63160" w:rsidRPr="00D912EC" w:rsidRDefault="00D63160" w:rsidP="005148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(К 450 - летию со дня основания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столицы Республики Башкортостан – города Уфы и к Году заботы о людях с ограниченными возможностями здоровья)</w:t>
            </w:r>
          </w:p>
        </w:tc>
        <w:tc>
          <w:tcPr>
            <w:tcW w:w="737" w:type="pct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129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Колесникова Л.В.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«У самовара»</w:t>
            </w:r>
          </w:p>
        </w:tc>
      </w:tr>
    </w:tbl>
    <w:p w:rsidR="00D63160" w:rsidRPr="00D912EC" w:rsidRDefault="00D63160" w:rsidP="00D6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EC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4951" w:type="pct"/>
        <w:tblLayout w:type="fixed"/>
        <w:tblLook w:val="04A0"/>
      </w:tblPr>
      <w:tblGrid>
        <w:gridCol w:w="513"/>
        <w:gridCol w:w="5427"/>
        <w:gridCol w:w="1397"/>
        <w:gridCol w:w="2140"/>
      </w:tblGrid>
      <w:tr w:rsidR="00D63160" w:rsidRPr="00D912EC" w:rsidTr="00E05FD1">
        <w:trPr>
          <w:trHeight w:val="798"/>
        </w:trPr>
        <w:tc>
          <w:tcPr>
            <w:tcW w:w="271" w:type="pct"/>
            <w:vAlign w:val="center"/>
          </w:tcPr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D63160" w:rsidRPr="00D912EC" w:rsidTr="00E05FD1">
        <w:trPr>
          <w:trHeight w:val="798"/>
        </w:trPr>
        <w:tc>
          <w:tcPr>
            <w:tcW w:w="271" w:type="pct"/>
            <w:vAlign w:val="center"/>
          </w:tcPr>
          <w:p w:rsidR="00D63160" w:rsidRPr="00D912EC" w:rsidRDefault="00F43353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pct"/>
          </w:tcPr>
          <w:p w:rsidR="00D63160" w:rsidRPr="00D912EC" w:rsidRDefault="00D63160" w:rsidP="0051481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час </w:t>
            </w:r>
            <w:r w:rsidRPr="00D91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1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hyperlink r:id="rId5" w:history="1">
              <w:r w:rsidRPr="0071301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>Нам нужна одна победа</w:t>
              </w:r>
            </w:hyperlink>
            <w:r w:rsidRPr="00D91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</w:t>
            </w:r>
            <w:r w:rsidRPr="00D9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100 - летию со дня рождения русского поэта, прозаика </w:t>
            </w:r>
            <w:r w:rsidRPr="00D9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1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Окуджавы Б.Ш.)</w:t>
            </w:r>
          </w:p>
        </w:tc>
        <w:tc>
          <w:tcPr>
            <w:tcW w:w="737" w:type="pct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129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Колесникова Л.В.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Клуб «У самовара»</w:t>
            </w:r>
          </w:p>
        </w:tc>
      </w:tr>
    </w:tbl>
    <w:p w:rsidR="00D63160" w:rsidRPr="00D912EC" w:rsidRDefault="00D63160" w:rsidP="00D63160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D912EC">
        <w:rPr>
          <w:b/>
          <w:sz w:val="24"/>
          <w:szCs w:val="24"/>
        </w:rPr>
        <w:t>Июль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5423"/>
        <w:gridCol w:w="1397"/>
        <w:gridCol w:w="2140"/>
      </w:tblGrid>
      <w:tr w:rsidR="00D63160" w:rsidRPr="00D912EC" w:rsidTr="0051481B">
        <w:trPr>
          <w:trHeight w:val="798"/>
        </w:trPr>
        <w:tc>
          <w:tcPr>
            <w:tcW w:w="273" w:type="pct"/>
            <w:vAlign w:val="center"/>
          </w:tcPr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D63160" w:rsidRPr="00D912EC" w:rsidTr="0051481B">
        <w:tc>
          <w:tcPr>
            <w:tcW w:w="273" w:type="pct"/>
            <w:vAlign w:val="center"/>
          </w:tcPr>
          <w:p w:rsidR="00D63160" w:rsidRPr="00D912EC" w:rsidRDefault="00F43353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pct"/>
            <w:vAlign w:val="center"/>
          </w:tcPr>
          <w:p w:rsidR="00D63160" w:rsidRPr="00713014" w:rsidRDefault="00D63160" w:rsidP="00514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  <w:r w:rsidRPr="00D9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014">
              <w:rPr>
                <w:rFonts w:ascii="Times New Roman" w:hAnsi="Times New Roman" w:cs="Times New Roman"/>
                <w:sz w:val="24"/>
                <w:szCs w:val="24"/>
              </w:rPr>
              <w:t>«Нам года не беда»</w:t>
            </w:r>
          </w:p>
          <w:p w:rsidR="00D63160" w:rsidRPr="00D912EC" w:rsidRDefault="00D63160" w:rsidP="00514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Колесникова Л.В.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Клуб «У самовара»</w:t>
            </w:r>
          </w:p>
        </w:tc>
      </w:tr>
      <w:tr w:rsidR="00D63160" w:rsidRPr="00D912EC" w:rsidTr="0051481B">
        <w:tc>
          <w:tcPr>
            <w:tcW w:w="273" w:type="pct"/>
            <w:vAlign w:val="center"/>
          </w:tcPr>
          <w:p w:rsidR="00D63160" w:rsidRPr="00D912EC" w:rsidRDefault="00F43353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pct"/>
            <w:vAlign w:val="center"/>
          </w:tcPr>
          <w:p w:rsidR="00D63160" w:rsidRPr="00D912EC" w:rsidRDefault="00D63160" w:rsidP="00514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Обзор тематической новой литературы </w:t>
            </w:r>
            <w:r w:rsidRPr="00713014">
              <w:rPr>
                <w:rFonts w:ascii="Times New Roman" w:hAnsi="Times New Roman" w:cs="Times New Roman"/>
                <w:sz w:val="24"/>
                <w:szCs w:val="24"/>
              </w:rPr>
              <w:t>«Как стать долгожителем!»</w:t>
            </w:r>
          </w:p>
        </w:tc>
        <w:tc>
          <w:tcPr>
            <w:tcW w:w="737" w:type="pct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Новикова Л.С.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Клуб «У самовара»</w:t>
            </w:r>
          </w:p>
        </w:tc>
      </w:tr>
    </w:tbl>
    <w:p w:rsidR="00D63160" w:rsidRPr="00D912EC" w:rsidRDefault="00D63160" w:rsidP="00D6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EC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5423"/>
        <w:gridCol w:w="1397"/>
        <w:gridCol w:w="2140"/>
      </w:tblGrid>
      <w:tr w:rsidR="00D63160" w:rsidRPr="00D912EC" w:rsidTr="0051481B">
        <w:trPr>
          <w:trHeight w:val="798"/>
        </w:trPr>
        <w:tc>
          <w:tcPr>
            <w:tcW w:w="273" w:type="pct"/>
            <w:vAlign w:val="center"/>
          </w:tcPr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63160" w:rsidRPr="00D912EC" w:rsidRDefault="00D6316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D63160" w:rsidRPr="00D912EC" w:rsidTr="0051481B">
        <w:tc>
          <w:tcPr>
            <w:tcW w:w="273" w:type="pct"/>
            <w:vAlign w:val="center"/>
          </w:tcPr>
          <w:p w:rsidR="00D63160" w:rsidRPr="00D912EC" w:rsidRDefault="00F43353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pct"/>
            <w:vAlign w:val="center"/>
          </w:tcPr>
          <w:p w:rsidR="00D63160" w:rsidRPr="00D912EC" w:rsidRDefault="00D63160" w:rsidP="005148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7130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библиотерапии «Высоким слогом русского романса» </w:t>
            </w:r>
            <w:r w:rsidRPr="00713014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(К 1 октября</w:t>
            </w:r>
            <w:r w:rsidRPr="00713014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hyperlink r:id="rId6" w:tgtFrame="_blank" w:history="1">
              <w:r w:rsidRPr="00713014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Международному дню </w:t>
              </w:r>
              <w:r w:rsidRPr="00713014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пожилых людей</w:t>
              </w:r>
            </w:hyperlink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, к Международному дню музыки)</w:t>
            </w:r>
          </w:p>
        </w:tc>
        <w:tc>
          <w:tcPr>
            <w:tcW w:w="737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30.09.2024</w:t>
            </w:r>
          </w:p>
        </w:tc>
        <w:tc>
          <w:tcPr>
            <w:tcW w:w="1129" w:type="pct"/>
            <w:vAlign w:val="center"/>
          </w:tcPr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Колесникова Л.В.</w:t>
            </w:r>
          </w:p>
          <w:p w:rsidR="00D63160" w:rsidRPr="00D912EC" w:rsidRDefault="00D6316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«У самовара»</w:t>
            </w:r>
          </w:p>
        </w:tc>
      </w:tr>
    </w:tbl>
    <w:p w:rsidR="00D63160" w:rsidRPr="00D912EC" w:rsidRDefault="00D63160" w:rsidP="00355830">
      <w:pPr>
        <w:rPr>
          <w:sz w:val="24"/>
          <w:szCs w:val="24"/>
        </w:rPr>
      </w:pPr>
    </w:p>
    <w:sectPr w:rsidR="00D63160" w:rsidRPr="00D912EC" w:rsidSect="001C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F95"/>
    <w:multiLevelType w:val="multilevel"/>
    <w:tmpl w:val="F93A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45530"/>
    <w:multiLevelType w:val="multilevel"/>
    <w:tmpl w:val="D0F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4D8"/>
    <w:rsid w:val="000C04D8"/>
    <w:rsid w:val="00113AA9"/>
    <w:rsid w:val="001C5A72"/>
    <w:rsid w:val="001E47F6"/>
    <w:rsid w:val="00355830"/>
    <w:rsid w:val="004831A0"/>
    <w:rsid w:val="00713014"/>
    <w:rsid w:val="00963562"/>
    <w:rsid w:val="00984387"/>
    <w:rsid w:val="00C00E87"/>
    <w:rsid w:val="00C63F13"/>
    <w:rsid w:val="00D63160"/>
    <w:rsid w:val="00E05FD1"/>
    <w:rsid w:val="00EF00CE"/>
    <w:rsid w:val="00F4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72"/>
  </w:style>
  <w:style w:type="paragraph" w:styleId="1">
    <w:name w:val="heading 1"/>
    <w:basedOn w:val="a"/>
    <w:next w:val="a"/>
    <w:link w:val="10"/>
    <w:uiPriority w:val="9"/>
    <w:qFormat/>
    <w:rsid w:val="00D63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31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6316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D6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D631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4"/>
    <w:rsid w:val="00D6316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link w:val="a5"/>
    <w:uiPriority w:val="99"/>
    <w:rsid w:val="00D63160"/>
  </w:style>
  <w:style w:type="paragraph" w:styleId="a6">
    <w:name w:val="List Paragraph"/>
    <w:basedOn w:val="a"/>
    <w:uiPriority w:val="34"/>
    <w:qFormat/>
    <w:rsid w:val="00D63160"/>
    <w:pPr>
      <w:ind w:left="720"/>
    </w:pPr>
    <w:rPr>
      <w:rFonts w:ascii="Calibri" w:eastAsia="Times New Roman" w:hAnsi="Calibri" w:cs="Calibri"/>
    </w:rPr>
  </w:style>
  <w:style w:type="character" w:styleId="a7">
    <w:name w:val="Emphasis"/>
    <w:basedOn w:val="a0"/>
    <w:uiPriority w:val="20"/>
    <w:qFormat/>
    <w:rsid w:val="00D63160"/>
    <w:rPr>
      <w:i/>
      <w:iCs/>
    </w:rPr>
  </w:style>
  <w:style w:type="character" w:styleId="a8">
    <w:name w:val="Strong"/>
    <w:basedOn w:val="a0"/>
    <w:uiPriority w:val="22"/>
    <w:qFormat/>
    <w:rsid w:val="00D63160"/>
    <w:rPr>
      <w:b/>
      <w:bCs/>
    </w:rPr>
  </w:style>
  <w:style w:type="paragraph" w:styleId="a9">
    <w:name w:val="Normal (Web)"/>
    <w:basedOn w:val="a"/>
    <w:uiPriority w:val="99"/>
    <w:unhideWhenUsed/>
    <w:rsid w:val="00D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D63160"/>
  </w:style>
  <w:style w:type="character" w:customStyle="1" w:styleId="danger">
    <w:name w:val="danger"/>
    <w:basedOn w:val="a0"/>
    <w:rsid w:val="00D63160"/>
  </w:style>
  <w:style w:type="character" w:styleId="aa">
    <w:name w:val="Hyperlink"/>
    <w:basedOn w:val="a0"/>
    <w:uiPriority w:val="99"/>
    <w:unhideWhenUsed/>
    <w:rsid w:val="00D6316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63160"/>
    <w:rPr>
      <w:color w:val="800080" w:themeColor="followedHyperlink"/>
      <w:u w:val="single"/>
    </w:rPr>
  </w:style>
  <w:style w:type="character" w:customStyle="1" w:styleId="jpfdse">
    <w:name w:val="jpfdse"/>
    <w:basedOn w:val="a0"/>
    <w:rsid w:val="00D63160"/>
  </w:style>
  <w:style w:type="character" w:customStyle="1" w:styleId="mw-page-title-main">
    <w:name w:val="mw-page-title-main"/>
    <w:basedOn w:val="a0"/>
    <w:rsid w:val="00D63160"/>
  </w:style>
  <w:style w:type="paragraph" w:customStyle="1" w:styleId="voice">
    <w:name w:val="voice"/>
    <w:basedOn w:val="a"/>
    <w:rsid w:val="00D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79/" TargetMode="External"/><Relationship Id="rId5" Type="http://schemas.openxmlformats.org/officeDocument/2006/relationships/hyperlink" Target="https://ru.wikipedia.org/wiki/%D0%9D%D0%B0%D0%BC_%D0%BD%D1%83%D0%B6%D0%BD%D0%B0_%D0%BE%D0%B4%D0%BD%D0%B0_%D0%BF%D0%BE%D0%B1%D0%B5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3Фил ППК</dc:creator>
  <cp:keywords/>
  <dc:description/>
  <cp:lastModifiedBy>Admin</cp:lastModifiedBy>
  <cp:revision>13</cp:revision>
  <dcterms:created xsi:type="dcterms:W3CDTF">2024-02-01T05:32:00Z</dcterms:created>
  <dcterms:modified xsi:type="dcterms:W3CDTF">2024-02-02T05:48:00Z</dcterms:modified>
</cp:coreProperties>
</file>